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DB4C2" w14:textId="22C57F67" w:rsidR="00C74039" w:rsidRPr="00C74039" w:rsidRDefault="00114C56" w:rsidP="00C740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74039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1" locked="0" layoutInCell="1" allowOverlap="1" wp14:anchorId="317D195A" wp14:editId="59F549B6">
            <wp:simplePos x="0" y="0"/>
            <wp:positionH relativeFrom="column">
              <wp:posOffset>-358775</wp:posOffset>
            </wp:positionH>
            <wp:positionV relativeFrom="page">
              <wp:posOffset>561975</wp:posOffset>
            </wp:positionV>
            <wp:extent cx="6870402" cy="2705100"/>
            <wp:effectExtent l="0" t="0" r="6985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402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403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</w:t>
      </w:r>
    </w:p>
    <w:p w14:paraId="4F21BE8D" w14:textId="5C97F645" w:rsidR="002204DA" w:rsidRDefault="002204DA"/>
    <w:p w14:paraId="4CCFA71B" w14:textId="347A6725" w:rsidR="002204DA" w:rsidRDefault="002204DA"/>
    <w:p w14:paraId="56D3C57D" w14:textId="154C3E74" w:rsidR="00EE0DA5" w:rsidRDefault="00EE0DA5"/>
    <w:p w14:paraId="2904AD27" w14:textId="33736FCF" w:rsidR="00EE0DA5" w:rsidRDefault="00EE0DA5"/>
    <w:p w14:paraId="6E952C57" w14:textId="6BD30522" w:rsidR="00EE0DA5" w:rsidRDefault="00EE0DA5"/>
    <w:p w14:paraId="1978C930" w14:textId="49CAF634" w:rsidR="00EE0DA5" w:rsidRDefault="00EE0DA5"/>
    <w:p w14:paraId="0A53F279" w14:textId="77777777" w:rsidR="00EE0DA5" w:rsidRDefault="00EE0DA5"/>
    <w:p w14:paraId="0589D5A0" w14:textId="1DE18F63" w:rsidR="005624C9" w:rsidRDefault="005624C9" w:rsidP="00C74039">
      <w:pPr>
        <w:spacing w:after="0" w:line="240" w:lineRule="auto"/>
        <w:jc w:val="right"/>
        <w:rPr>
          <w:rFonts w:ascii="Book Antiqua" w:eastAsia="Times New Roman" w:hAnsi="Book Antiqua" w:cs="Times New Roman"/>
          <w:color w:val="FF0000"/>
          <w:sz w:val="24"/>
          <w:szCs w:val="24"/>
          <w:lang w:eastAsia="it-IT"/>
        </w:rPr>
      </w:pPr>
    </w:p>
    <w:p w14:paraId="714695FD" w14:textId="77777777" w:rsidR="008B462E" w:rsidRPr="00C5288D" w:rsidRDefault="008B462E" w:rsidP="00C74039">
      <w:pPr>
        <w:spacing w:after="0" w:line="240" w:lineRule="auto"/>
        <w:jc w:val="right"/>
        <w:rPr>
          <w:rFonts w:ascii="Book Antiqua" w:eastAsia="Times New Roman" w:hAnsi="Book Antiqua" w:cs="Times New Roman"/>
          <w:color w:val="FF0000"/>
          <w:sz w:val="24"/>
          <w:szCs w:val="24"/>
          <w:lang w:eastAsia="it-IT"/>
        </w:rPr>
      </w:pPr>
    </w:p>
    <w:p w14:paraId="7A8D374A" w14:textId="77777777" w:rsidR="00EE0DA5" w:rsidRPr="007D6BB6" w:rsidRDefault="00EE0DA5" w:rsidP="00C74039">
      <w:pPr>
        <w:spacing w:after="0" w:line="240" w:lineRule="auto"/>
        <w:jc w:val="right"/>
        <w:rPr>
          <w:rFonts w:ascii="Book Antiqua" w:eastAsia="Times New Roman" w:hAnsi="Book Antiqua" w:cs="Times New Roman"/>
          <w:sz w:val="24"/>
          <w:szCs w:val="24"/>
          <w:lang w:eastAsia="it-IT"/>
        </w:rPr>
      </w:pPr>
    </w:p>
    <w:p w14:paraId="1DA8A8EE" w14:textId="597F4518" w:rsidR="000231D7" w:rsidRPr="006D1551" w:rsidRDefault="00FF6BCA" w:rsidP="00C740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D1551">
        <w:rPr>
          <w:rFonts w:ascii="Times New Roman" w:eastAsia="Times New Roman" w:hAnsi="Times New Roman" w:cs="Times New Roman"/>
          <w:sz w:val="24"/>
          <w:szCs w:val="24"/>
          <w:lang w:eastAsia="it-IT"/>
        </w:rPr>
        <w:fldChar w:fldCharType="begin"/>
      </w:r>
      <w:r w:rsidR="00B87C32" w:rsidRPr="006D1551">
        <w:rPr>
          <w:rFonts w:ascii="Times New Roman" w:eastAsia="Times New Roman" w:hAnsi="Times New Roman" w:cs="Times New Roman"/>
          <w:sz w:val="24"/>
          <w:szCs w:val="24"/>
          <w:lang w:eastAsia="it-IT"/>
        </w:rPr>
        <w:instrText xml:space="preserve"> INCLUDEPICTURE "C:\\Users\\giusyacri\\Library\\Group Containers\\UBF8T346G9.ms\\WebArchiveCopyPasteTempFiles\\com.microsoft.Word\\page1image2977984" \* MERGEFORMAT </w:instrText>
      </w:r>
      <w:r w:rsidRPr="006D1551">
        <w:rPr>
          <w:rFonts w:ascii="Times New Roman" w:eastAsia="Times New Roman" w:hAnsi="Times New Roman" w:cs="Times New Roman"/>
          <w:sz w:val="24"/>
          <w:szCs w:val="24"/>
          <w:lang w:eastAsia="it-IT"/>
        </w:rPr>
        <w:fldChar w:fldCharType="end"/>
      </w:r>
      <w:r w:rsidR="000231D7" w:rsidRPr="006D1551">
        <w:rPr>
          <w:rFonts w:ascii="Times New Roman" w:hAnsi="Times New Roman" w:cs="Times New Roman"/>
          <w:b/>
          <w:bCs/>
          <w:sz w:val="24"/>
          <w:szCs w:val="24"/>
        </w:rPr>
        <w:t>PROGRAMMAZIONE DIDATTICA ANNUALE</w:t>
      </w:r>
      <w:r w:rsidRPr="006D15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CED680" w14:textId="552C99BB" w:rsidR="00FF6BCA" w:rsidRPr="006D1551" w:rsidRDefault="00087BE2" w:rsidP="00FF6BCA">
      <w:pPr>
        <w:pStyle w:val="Normale1"/>
        <w:spacing w:line="360" w:lineRule="auto"/>
        <w:jc w:val="right"/>
        <w:rPr>
          <w:b/>
          <w:bCs/>
          <w:color w:val="auto"/>
        </w:rPr>
      </w:pPr>
      <w:r w:rsidRPr="006D1551">
        <w:rPr>
          <w:b/>
          <w:bCs/>
          <w:color w:val="auto"/>
        </w:rPr>
        <w:t xml:space="preserve">a.s. </w:t>
      </w:r>
      <w:r w:rsidR="000231D7" w:rsidRPr="006D1551">
        <w:rPr>
          <w:b/>
          <w:bCs/>
          <w:color w:val="auto"/>
        </w:rPr>
        <w:t>202</w:t>
      </w:r>
      <w:r w:rsidR="00687ECF" w:rsidRPr="006D1551">
        <w:rPr>
          <w:b/>
          <w:bCs/>
          <w:color w:val="auto"/>
        </w:rPr>
        <w:t>6</w:t>
      </w:r>
      <w:r w:rsidR="00E441B9" w:rsidRPr="006D1551">
        <w:rPr>
          <w:b/>
          <w:bCs/>
          <w:color w:val="auto"/>
        </w:rPr>
        <w:t>/</w:t>
      </w:r>
      <w:r w:rsidR="002204DA" w:rsidRPr="006D1551">
        <w:rPr>
          <w:b/>
          <w:bCs/>
          <w:color w:val="auto"/>
        </w:rPr>
        <w:t>2</w:t>
      </w:r>
      <w:r w:rsidR="00687ECF" w:rsidRPr="006D1551">
        <w:rPr>
          <w:b/>
          <w:bCs/>
          <w:color w:val="auto"/>
        </w:rPr>
        <w:t>7</w:t>
      </w:r>
    </w:p>
    <w:p w14:paraId="530B4A43" w14:textId="35FE2620" w:rsidR="00FF6BCA" w:rsidRPr="006D1551" w:rsidRDefault="00687ECF" w:rsidP="00FF6BCA">
      <w:pPr>
        <w:pStyle w:val="Normale1"/>
        <w:spacing w:line="360" w:lineRule="auto"/>
        <w:jc w:val="right"/>
        <w:rPr>
          <w:b/>
          <w:bCs/>
          <w:color w:val="auto"/>
        </w:rPr>
      </w:pPr>
      <w:r w:rsidRPr="006D1551">
        <w:rPr>
          <w:b/>
          <w:bCs/>
          <w:color w:val="auto"/>
        </w:rPr>
        <w:t>CLASSI PRIME</w:t>
      </w:r>
    </w:p>
    <w:p w14:paraId="1FD353E5" w14:textId="77777777" w:rsidR="00E441B9" w:rsidRPr="006D1551" w:rsidRDefault="00E441B9" w:rsidP="00FF6BCA">
      <w:pPr>
        <w:pStyle w:val="Normale1"/>
        <w:spacing w:line="360" w:lineRule="auto"/>
        <w:jc w:val="right"/>
        <w:rPr>
          <w:b/>
          <w:bCs/>
          <w:color w:val="auto"/>
        </w:rPr>
      </w:pPr>
      <w:r w:rsidRPr="006D1551">
        <w:rPr>
          <w:b/>
          <w:bCs/>
          <w:color w:val="auto"/>
        </w:rPr>
        <w:t>Plessi scuola primaria</w:t>
      </w:r>
    </w:p>
    <w:p w14:paraId="12D7D9BB" w14:textId="3219A70E" w:rsidR="00FF6BCA" w:rsidRPr="006D1551" w:rsidRDefault="00FF6BCA" w:rsidP="00FF6BCA">
      <w:pPr>
        <w:pStyle w:val="Normale1"/>
        <w:spacing w:line="360" w:lineRule="auto"/>
        <w:jc w:val="right"/>
        <w:rPr>
          <w:b/>
          <w:bCs/>
          <w:color w:val="auto"/>
        </w:rPr>
      </w:pPr>
      <w:r w:rsidRPr="006D1551">
        <w:rPr>
          <w:b/>
          <w:bCs/>
          <w:color w:val="auto"/>
        </w:rPr>
        <w:t>PIRAGINETI</w:t>
      </w:r>
      <w:r w:rsidR="00592C6E" w:rsidRPr="006D1551">
        <w:rPr>
          <w:b/>
          <w:bCs/>
          <w:color w:val="auto"/>
        </w:rPr>
        <w:t xml:space="preserve"> [sez. A] - FRASSO [sezz. A-B</w:t>
      </w:r>
      <w:r w:rsidR="00B87052" w:rsidRPr="006D1551">
        <w:rPr>
          <w:b/>
          <w:bCs/>
          <w:color w:val="auto"/>
        </w:rPr>
        <w:t>-</w:t>
      </w:r>
      <w:r w:rsidR="00592C6E" w:rsidRPr="006D1551">
        <w:rPr>
          <w:b/>
          <w:bCs/>
          <w:color w:val="auto"/>
        </w:rPr>
        <w:t>C]</w:t>
      </w:r>
      <w:r w:rsidR="00B87052" w:rsidRPr="006D1551">
        <w:rPr>
          <w:b/>
          <w:bCs/>
          <w:color w:val="auto"/>
        </w:rPr>
        <w:t xml:space="preserve"> </w:t>
      </w:r>
      <w:r w:rsidR="00592C6E" w:rsidRPr="006D1551">
        <w:rPr>
          <w:b/>
          <w:bCs/>
          <w:color w:val="auto"/>
        </w:rPr>
        <w:t xml:space="preserve">- PORTA DI FERRO </w:t>
      </w:r>
      <w:r w:rsidR="00B87052" w:rsidRPr="006D1551">
        <w:rPr>
          <w:b/>
          <w:bCs/>
          <w:color w:val="auto"/>
        </w:rPr>
        <w:t>[sezz. A-</w:t>
      </w:r>
      <w:r w:rsidR="00592C6E" w:rsidRPr="006D1551">
        <w:rPr>
          <w:b/>
          <w:bCs/>
          <w:color w:val="auto"/>
        </w:rPr>
        <w:t>B]</w:t>
      </w:r>
    </w:p>
    <w:p w14:paraId="1D2A990F" w14:textId="063E872E" w:rsidR="00662169" w:rsidRPr="006D1551" w:rsidRDefault="00662169" w:rsidP="00FF6BCA">
      <w:pPr>
        <w:pStyle w:val="Normale1"/>
        <w:spacing w:line="360" w:lineRule="auto"/>
        <w:jc w:val="right"/>
        <w:rPr>
          <w:b/>
          <w:bCs/>
          <w:color w:val="auto"/>
        </w:rPr>
      </w:pPr>
    </w:p>
    <w:p w14:paraId="27D4A211" w14:textId="235A1C0D" w:rsidR="00662169" w:rsidRPr="006D1551" w:rsidRDefault="00662169" w:rsidP="00FF6BCA">
      <w:pPr>
        <w:pStyle w:val="Normale1"/>
        <w:spacing w:line="360" w:lineRule="auto"/>
        <w:jc w:val="right"/>
        <w:rPr>
          <w:b/>
          <w:bCs/>
          <w:color w:val="auto"/>
        </w:rPr>
      </w:pPr>
    </w:p>
    <w:p w14:paraId="52F2E933" w14:textId="4BE9387F" w:rsidR="00662169" w:rsidRPr="006D1551" w:rsidRDefault="00662169" w:rsidP="00FF6BCA">
      <w:pPr>
        <w:pStyle w:val="Normale1"/>
        <w:spacing w:line="360" w:lineRule="auto"/>
        <w:jc w:val="right"/>
        <w:rPr>
          <w:b/>
          <w:bCs/>
          <w:color w:val="auto"/>
        </w:rPr>
      </w:pPr>
    </w:p>
    <w:p w14:paraId="4D293A5A" w14:textId="41B05CD9" w:rsidR="00662169" w:rsidRPr="006D1551" w:rsidRDefault="00662169" w:rsidP="00FF6BCA">
      <w:pPr>
        <w:pStyle w:val="Normale1"/>
        <w:spacing w:line="360" w:lineRule="auto"/>
        <w:jc w:val="right"/>
        <w:rPr>
          <w:b/>
          <w:bCs/>
          <w:color w:val="auto"/>
        </w:rPr>
      </w:pPr>
    </w:p>
    <w:p w14:paraId="29101FF0" w14:textId="303B65FB" w:rsidR="00662169" w:rsidRPr="006D1551" w:rsidRDefault="00662169" w:rsidP="00FF6BCA">
      <w:pPr>
        <w:pStyle w:val="Normale1"/>
        <w:spacing w:line="360" w:lineRule="auto"/>
        <w:jc w:val="right"/>
        <w:rPr>
          <w:b/>
          <w:bCs/>
          <w:color w:val="auto"/>
        </w:rPr>
      </w:pPr>
    </w:p>
    <w:p w14:paraId="7F894BA7" w14:textId="77777777" w:rsidR="00662169" w:rsidRPr="006D1551" w:rsidRDefault="00662169" w:rsidP="00FF6BCA">
      <w:pPr>
        <w:pStyle w:val="Normale1"/>
        <w:spacing w:line="360" w:lineRule="auto"/>
        <w:jc w:val="right"/>
        <w:rPr>
          <w:b/>
          <w:bCs/>
          <w:color w:val="auto"/>
        </w:rPr>
      </w:pPr>
    </w:p>
    <w:p w14:paraId="5EFC9461" w14:textId="1DBCDC28" w:rsidR="00FF6BCA" w:rsidRPr="006D1551" w:rsidRDefault="00FF6BCA" w:rsidP="00662169">
      <w:pPr>
        <w:pStyle w:val="Paragrafoelenco"/>
        <w:numPr>
          <w:ilvl w:val="0"/>
          <w:numId w:val="91"/>
        </w:numPr>
        <w:rPr>
          <w:lang w:eastAsia="it-IT"/>
        </w:rPr>
      </w:pPr>
      <w:r w:rsidRPr="006D1551">
        <w:rPr>
          <w:iCs/>
        </w:rPr>
        <w:t xml:space="preserve">Composizione classi </w:t>
      </w:r>
      <w:r w:rsidR="00662169" w:rsidRPr="006D1551">
        <w:rPr>
          <w:iCs/>
        </w:rPr>
        <w:t xml:space="preserve">- </w:t>
      </w:r>
      <w:r w:rsidRPr="006D1551">
        <w:rPr>
          <w:iCs/>
        </w:rPr>
        <w:t>Analisi situazione di partenza</w:t>
      </w:r>
      <w:r w:rsidR="00662169" w:rsidRPr="006D1551">
        <w:rPr>
          <w:iCs/>
        </w:rPr>
        <w:t xml:space="preserve"> - </w:t>
      </w:r>
      <w:r w:rsidRPr="006D1551">
        <w:rPr>
          <w:iCs/>
        </w:rPr>
        <w:t>Libri di testo in adozione</w:t>
      </w:r>
    </w:p>
    <w:p w14:paraId="35806668" w14:textId="5EC7396C" w:rsidR="00C5288D" w:rsidRPr="006D1551" w:rsidRDefault="00592C6E" w:rsidP="00592C6E">
      <w:pPr>
        <w:pStyle w:val="NormaleWeb"/>
        <w:numPr>
          <w:ilvl w:val="0"/>
          <w:numId w:val="91"/>
        </w:numPr>
      </w:pPr>
      <w:r w:rsidRPr="006D1551">
        <w:rPr>
          <w:iCs/>
        </w:rPr>
        <w:t>Pr</w:t>
      </w:r>
      <w:r w:rsidR="00B83F72" w:rsidRPr="006D1551">
        <w:rPr>
          <w:iCs/>
        </w:rPr>
        <w:t xml:space="preserve">ogrammazione Educazione civica </w:t>
      </w:r>
      <w:r w:rsidR="00A767A8" w:rsidRPr="006D1551">
        <w:rPr>
          <w:iCs/>
        </w:rPr>
        <w:t xml:space="preserve">(DM </w:t>
      </w:r>
      <w:r w:rsidR="00A767A8" w:rsidRPr="006D1551">
        <w:rPr>
          <w:color w:val="1D1D1D"/>
          <w:shd w:val="clear" w:color="auto" w:fill="FFFFFF"/>
        </w:rPr>
        <w:t>183/2024)</w:t>
      </w:r>
    </w:p>
    <w:p w14:paraId="639F0953" w14:textId="37453672" w:rsidR="00592C6E" w:rsidRPr="006D1551" w:rsidRDefault="00A767A8" w:rsidP="00592C6E">
      <w:pPr>
        <w:pStyle w:val="NormaleWeb"/>
        <w:numPr>
          <w:ilvl w:val="0"/>
          <w:numId w:val="91"/>
        </w:numPr>
      </w:pPr>
      <w:r w:rsidRPr="006D1551">
        <w:rPr>
          <w:iCs/>
        </w:rPr>
        <w:t>Programmazione IRC (DPR del 2010)</w:t>
      </w:r>
    </w:p>
    <w:p w14:paraId="03C748C6" w14:textId="66C1DD82" w:rsidR="00C5288D" w:rsidRPr="006D1551" w:rsidRDefault="00C5288D" w:rsidP="00C5288D">
      <w:pPr>
        <w:pStyle w:val="NormaleWeb"/>
        <w:numPr>
          <w:ilvl w:val="0"/>
          <w:numId w:val="91"/>
        </w:numPr>
        <w:rPr>
          <w:iCs/>
        </w:rPr>
      </w:pPr>
      <w:r w:rsidRPr="006D1551">
        <w:rPr>
          <w:iCs/>
        </w:rPr>
        <w:t>Programmazione discipline (</w:t>
      </w:r>
      <w:r w:rsidR="00BF3E6F" w:rsidRPr="006D1551">
        <w:rPr>
          <w:iCs/>
        </w:rPr>
        <w:t>DM 221/2025</w:t>
      </w:r>
      <w:r w:rsidR="005343C4" w:rsidRPr="006D1551">
        <w:rPr>
          <w:iCs/>
        </w:rPr>
        <w:t xml:space="preserve"> – Nuove Indicazioni Nazionali</w:t>
      </w:r>
      <w:r w:rsidRPr="006D1551">
        <w:rPr>
          <w:iCs/>
        </w:rPr>
        <w:t>)</w:t>
      </w:r>
    </w:p>
    <w:p w14:paraId="53698BCD" w14:textId="60E8EE65" w:rsidR="00C5288D" w:rsidRPr="006D1551" w:rsidRDefault="00C5288D" w:rsidP="00C5288D">
      <w:pPr>
        <w:pStyle w:val="NormaleWeb"/>
        <w:numPr>
          <w:ilvl w:val="0"/>
          <w:numId w:val="91"/>
        </w:numPr>
        <w:rPr>
          <w:iCs/>
        </w:rPr>
      </w:pPr>
      <w:r w:rsidRPr="006D1551">
        <w:rPr>
          <w:iCs/>
        </w:rPr>
        <w:t xml:space="preserve">Programmazione </w:t>
      </w:r>
      <w:r w:rsidRPr="006D1551">
        <w:rPr>
          <w:bCs/>
        </w:rPr>
        <w:t>Istruzione integrata matematico-scientifico-tecnologica STEM (DM 184/2023</w:t>
      </w:r>
      <w:r w:rsidR="00A767A8" w:rsidRPr="006D1551">
        <w:rPr>
          <w:bCs/>
        </w:rPr>
        <w:t>- Curricolo di Istituto</w:t>
      </w:r>
      <w:r w:rsidRPr="006D1551">
        <w:rPr>
          <w:bCs/>
        </w:rPr>
        <w:t>)</w:t>
      </w:r>
    </w:p>
    <w:p w14:paraId="0728E332" w14:textId="5F8A1577" w:rsidR="00E441B9" w:rsidRPr="006D1551" w:rsidRDefault="00E441B9" w:rsidP="00687ECF">
      <w:pPr>
        <w:pStyle w:val="NormaleWeb"/>
        <w:numPr>
          <w:ilvl w:val="0"/>
          <w:numId w:val="91"/>
        </w:numPr>
        <w:rPr>
          <w:i/>
          <w:iCs/>
        </w:rPr>
      </w:pPr>
      <w:r w:rsidRPr="006D1551">
        <w:rPr>
          <w:i/>
          <w:iCs/>
        </w:rPr>
        <w:t>Pian</w:t>
      </w:r>
      <w:r w:rsidR="00C5288D" w:rsidRPr="006D1551">
        <w:rPr>
          <w:i/>
          <w:iCs/>
        </w:rPr>
        <w:t>ificazione attività alternativa</w:t>
      </w:r>
    </w:p>
    <w:p w14:paraId="5F2FA725" w14:textId="5F92A6D2" w:rsidR="00114C56" w:rsidRPr="006D1551" w:rsidRDefault="00114C56" w:rsidP="00BD4FE0">
      <w:pPr>
        <w:pStyle w:val="NormaleWeb"/>
        <w:ind w:left="720"/>
        <w:rPr>
          <w:i/>
          <w:iCs/>
          <w:color w:val="FF0000"/>
        </w:rPr>
      </w:pPr>
      <w:bookmarkStart w:id="0" w:name="_GoBack"/>
      <w:bookmarkEnd w:id="0"/>
    </w:p>
    <w:p w14:paraId="61B5CAA8" w14:textId="7156BF0C" w:rsidR="00662169" w:rsidRPr="006D1551" w:rsidRDefault="00662169" w:rsidP="00662169">
      <w:pPr>
        <w:pStyle w:val="NormaleWeb"/>
        <w:ind w:left="720"/>
        <w:jc w:val="right"/>
        <w:rPr>
          <w:i/>
          <w:iCs/>
          <w:color w:val="FF0000"/>
        </w:rPr>
      </w:pPr>
    </w:p>
    <w:p w14:paraId="0C828864" w14:textId="71CF48B6" w:rsidR="005624C9" w:rsidRDefault="005624C9" w:rsidP="00C5288D">
      <w:pPr>
        <w:pStyle w:val="NormaleWeb"/>
        <w:rPr>
          <w:i/>
          <w:iCs/>
          <w:color w:val="FF0000"/>
        </w:rPr>
      </w:pPr>
    </w:p>
    <w:p w14:paraId="382557D8" w14:textId="77777777" w:rsidR="006D1551" w:rsidRPr="006D1551" w:rsidRDefault="006D1551" w:rsidP="00C5288D">
      <w:pPr>
        <w:pStyle w:val="NormaleWeb"/>
        <w:rPr>
          <w:i/>
          <w:iCs/>
          <w:color w:val="FF0000"/>
        </w:rPr>
      </w:pPr>
    </w:p>
    <w:p w14:paraId="66A725EF" w14:textId="27B4FD93" w:rsidR="007B03E2" w:rsidRPr="006D1551" w:rsidRDefault="007B03E2" w:rsidP="007E2319">
      <w:pPr>
        <w:pStyle w:val="Normale1"/>
        <w:tabs>
          <w:tab w:val="left" w:pos="540"/>
        </w:tabs>
        <w:rPr>
          <w:b/>
        </w:rPr>
      </w:pPr>
    </w:p>
    <w:p w14:paraId="2DA4797A" w14:textId="12E8E1B0" w:rsidR="007E2319" w:rsidRPr="006D1551" w:rsidRDefault="00687ECF" w:rsidP="00687ECF">
      <w:pPr>
        <w:pStyle w:val="Normale1"/>
        <w:tabs>
          <w:tab w:val="left" w:pos="540"/>
        </w:tabs>
        <w:jc w:val="center"/>
        <w:rPr>
          <w:b/>
        </w:rPr>
      </w:pPr>
      <w:r w:rsidRPr="006D1551">
        <w:rPr>
          <w:b/>
        </w:rPr>
        <w:lastRenderedPageBreak/>
        <w:t>COMPOSIZIONE DELLA CLASSE 1</w:t>
      </w:r>
      <w:r w:rsidR="00021375" w:rsidRPr="006D1551">
        <w:rPr>
          <w:b/>
        </w:rPr>
        <w:t>^</w:t>
      </w:r>
      <w:r w:rsidRPr="006D1551">
        <w:rPr>
          <w:b/>
        </w:rPr>
        <w:t xml:space="preserve"> sez. A </w:t>
      </w:r>
      <w:r w:rsidR="007E2319" w:rsidRPr="006D1551">
        <w:rPr>
          <w:b/>
        </w:rPr>
        <w:t xml:space="preserve">PLESSO </w:t>
      </w:r>
      <w:r w:rsidRPr="006D1551">
        <w:rPr>
          <w:b/>
        </w:rPr>
        <w:t>Piragineti</w:t>
      </w:r>
    </w:p>
    <w:p w14:paraId="0B26E027" w14:textId="77777777" w:rsidR="00687ECF" w:rsidRPr="006D1551" w:rsidRDefault="00687ECF" w:rsidP="00687ECF">
      <w:pPr>
        <w:pStyle w:val="Normale1"/>
        <w:tabs>
          <w:tab w:val="left" w:pos="540"/>
        </w:tabs>
        <w:jc w:val="center"/>
        <w:rPr>
          <w:b/>
        </w:rPr>
      </w:pPr>
    </w:p>
    <w:p w14:paraId="19D50DCC" w14:textId="5BA4D18F" w:rsidR="007E2319" w:rsidRPr="006D1551" w:rsidRDefault="007E2319" w:rsidP="00021375">
      <w:pPr>
        <w:pStyle w:val="Normale1"/>
        <w:tabs>
          <w:tab w:val="left" w:pos="540"/>
        </w:tabs>
        <w:jc w:val="center"/>
        <w:rPr>
          <w:b/>
        </w:rPr>
      </w:pPr>
      <w:r w:rsidRPr="006D1551">
        <w:rPr>
          <w:b/>
        </w:rPr>
        <w:t>Organizzazione oraria a tempo pieno</w:t>
      </w:r>
    </w:p>
    <w:p w14:paraId="1D7F01BC" w14:textId="77777777" w:rsidR="007E2319" w:rsidRPr="006D1551" w:rsidRDefault="007E2319" w:rsidP="007E2319">
      <w:pPr>
        <w:pStyle w:val="Normale1"/>
        <w:tabs>
          <w:tab w:val="left" w:pos="540"/>
        </w:tabs>
        <w:rPr>
          <w:b/>
        </w:rPr>
      </w:pPr>
    </w:p>
    <w:tbl>
      <w:tblPr>
        <w:tblW w:w="7796" w:type="dxa"/>
        <w:tblInd w:w="911" w:type="dxa"/>
        <w:tblLayout w:type="fixed"/>
        <w:tblLook w:val="0000" w:firstRow="0" w:lastRow="0" w:firstColumn="0" w:lastColumn="0" w:noHBand="0" w:noVBand="0"/>
      </w:tblPr>
      <w:tblGrid>
        <w:gridCol w:w="1134"/>
        <w:gridCol w:w="2523"/>
        <w:gridCol w:w="28"/>
        <w:gridCol w:w="4111"/>
      </w:tblGrid>
      <w:tr w:rsidR="007E2319" w:rsidRPr="006D1551" w14:paraId="1193D6A9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724CBC" w14:textId="68098814" w:rsidR="007E2319" w:rsidRPr="006D1551" w:rsidRDefault="007E2319" w:rsidP="00662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NOMINATIVI Docenti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48D0D" w14:textId="07267CF6" w:rsidR="007E2319" w:rsidRPr="006D1551" w:rsidRDefault="007E2319" w:rsidP="007E23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AMBITO disciplinare/Discipline</w:t>
            </w:r>
          </w:p>
        </w:tc>
      </w:tr>
      <w:tr w:rsidR="007E2319" w:rsidRPr="006D1551" w14:paraId="177DB88F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9EC7F1" w14:textId="0E18ECC3" w:rsidR="007E2319" w:rsidRPr="006D1551" w:rsidRDefault="007B03E2" w:rsidP="007E23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94B62" w14:textId="6D3FACF5" w:rsidR="007E2319" w:rsidRPr="006D1551" w:rsidRDefault="007E2319" w:rsidP="00B675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319" w:rsidRPr="006D1551" w14:paraId="562B02D2" w14:textId="77777777" w:rsidTr="00114C56">
        <w:trPr>
          <w:trHeight w:val="42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1E0424" w14:textId="3EDB3514" w:rsidR="007E2319" w:rsidRPr="006D1551" w:rsidRDefault="007E2319" w:rsidP="007E23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1A9C7" w14:textId="7A9026B0" w:rsidR="00B675B7" w:rsidRPr="006D1551" w:rsidRDefault="00B675B7" w:rsidP="007E231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7E2319" w:rsidRPr="006D1551" w14:paraId="6B7D4A89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180FB9" w14:textId="072939C2" w:rsidR="007E2319" w:rsidRPr="006D1551" w:rsidRDefault="007E2319" w:rsidP="007E23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01973" w14:textId="539978DA" w:rsidR="007E2319" w:rsidRPr="006D1551" w:rsidRDefault="007E2319" w:rsidP="007E23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F70" w:rsidRPr="006D1551" w14:paraId="580E597C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562EAB" w14:textId="41BE37EF" w:rsidR="000A7F70" w:rsidRPr="006D1551" w:rsidRDefault="000A7F70" w:rsidP="007E23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959FF" w14:textId="3974A584" w:rsidR="000A7F70" w:rsidRPr="006D1551" w:rsidRDefault="000A7F70" w:rsidP="007E23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319" w:rsidRPr="006D1551" w14:paraId="2C6B40D4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A14A0D" w14:textId="4AFE7CB0" w:rsidR="007E2319" w:rsidRPr="006D1551" w:rsidRDefault="007E2319" w:rsidP="007E23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BE4D" w14:textId="20024D92" w:rsidR="007E2319" w:rsidRPr="006D1551" w:rsidRDefault="007E2319" w:rsidP="007E23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319" w:rsidRPr="006D1551" w14:paraId="69B0CCD3" w14:textId="77777777" w:rsidTr="00114C56">
        <w:trPr>
          <w:trHeight w:val="33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A2C8FA" w14:textId="0CDBC22B" w:rsidR="007E2319" w:rsidRPr="006D1551" w:rsidRDefault="002204DA" w:rsidP="007E23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Alunni: n°</w:t>
            </w:r>
          </w:p>
          <w:p w14:paraId="6504EEFE" w14:textId="77777777" w:rsidR="007E2319" w:rsidRPr="006D1551" w:rsidRDefault="007E2319" w:rsidP="007E23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516DC1" w14:textId="5CF5C935" w:rsidR="007E2319" w:rsidRPr="006D1551" w:rsidRDefault="002204DA" w:rsidP="007E23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Maschi:</w:t>
            </w:r>
          </w:p>
          <w:p w14:paraId="13EC32AC" w14:textId="72D206DC" w:rsidR="007E2319" w:rsidRPr="006D1551" w:rsidRDefault="007E2319" w:rsidP="007E23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Femmine: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B5C38" w14:textId="2B128901" w:rsidR="002204DA" w:rsidRPr="006D1551" w:rsidRDefault="00125247" w:rsidP="007E231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BES n.</w:t>
            </w:r>
            <w:r w:rsidR="00087BE2" w:rsidRPr="006D15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6D15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c.        BES cert.</w:t>
            </w:r>
          </w:p>
          <w:p w14:paraId="79E88E87" w14:textId="3FB377A6" w:rsidR="007E2319" w:rsidRPr="006D1551" w:rsidRDefault="00125247" w:rsidP="007E231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stranieri</w:t>
            </w:r>
            <w:r w:rsidR="002204DA" w:rsidRPr="006D15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</w:t>
            </w:r>
            <w:r w:rsidRPr="006D15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D.A.</w:t>
            </w:r>
          </w:p>
        </w:tc>
      </w:tr>
    </w:tbl>
    <w:p w14:paraId="3EAE9730" w14:textId="77777777" w:rsidR="007E2319" w:rsidRPr="006D1551" w:rsidRDefault="007E2319" w:rsidP="007E2319">
      <w:pPr>
        <w:pStyle w:val="Normale1"/>
        <w:tabs>
          <w:tab w:val="left" w:pos="540"/>
        </w:tabs>
        <w:rPr>
          <w:b/>
          <w:lang w:val="en-US"/>
        </w:rPr>
      </w:pPr>
    </w:p>
    <w:p w14:paraId="3A3188EF" w14:textId="77777777" w:rsidR="000A7F70" w:rsidRPr="006D1551" w:rsidRDefault="000A7F70" w:rsidP="00EB53E4">
      <w:pPr>
        <w:pStyle w:val="Normale1"/>
        <w:rPr>
          <w:b/>
          <w:lang w:val="en-US"/>
        </w:rPr>
      </w:pPr>
    </w:p>
    <w:p w14:paraId="728DD4A0" w14:textId="7E836EE0" w:rsidR="00687ECF" w:rsidRPr="006D1551" w:rsidRDefault="007E2319" w:rsidP="00687ECF">
      <w:pPr>
        <w:pStyle w:val="Normale1"/>
        <w:tabs>
          <w:tab w:val="left" w:pos="540"/>
        </w:tabs>
        <w:jc w:val="center"/>
        <w:rPr>
          <w:b/>
        </w:rPr>
      </w:pPr>
      <w:r w:rsidRPr="006D1551">
        <w:rPr>
          <w:b/>
        </w:rPr>
        <w:t>ANALISI DELLA SITUAZIONE DI PARTENZA</w:t>
      </w:r>
      <w:r w:rsidR="00687ECF" w:rsidRPr="006D1551">
        <w:rPr>
          <w:b/>
        </w:rPr>
        <w:t xml:space="preserve"> CLASSE 1^ sez. A PLESSO Piragineti</w:t>
      </w:r>
    </w:p>
    <w:p w14:paraId="4AEAF2CA" w14:textId="2F08756E" w:rsidR="007E2319" w:rsidRPr="006D1551" w:rsidRDefault="007E2319" w:rsidP="00EB53E4">
      <w:pPr>
        <w:pStyle w:val="Normale1"/>
        <w:rPr>
          <w:b/>
        </w:rPr>
      </w:pPr>
    </w:p>
    <w:p w14:paraId="32710DDE" w14:textId="77777777" w:rsidR="00EB53E4" w:rsidRPr="006D1551" w:rsidRDefault="00EB53E4" w:rsidP="000A7F70">
      <w:pPr>
        <w:pStyle w:val="Normale1"/>
        <w:jc w:val="both"/>
        <w:rPr>
          <w:b/>
        </w:rPr>
      </w:pPr>
    </w:p>
    <w:p w14:paraId="414206EE" w14:textId="46D78D50" w:rsidR="007B03E2" w:rsidRPr="006D1551" w:rsidRDefault="007B03E2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5503C3" w14:textId="167E378B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2591F6" w14:textId="535D4243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C3F183" w14:textId="67151205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612515" w14:textId="5FD8533F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FE6FB5" w14:textId="241021BC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EAFEDE" w14:textId="67404EC2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1A4697" w14:textId="7012C7B9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84FF3E" w14:textId="6A0CAC1F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341B19" w14:textId="77777777" w:rsidR="00A767A8" w:rsidRPr="006D1551" w:rsidRDefault="00A767A8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4B7EDB" w14:textId="77777777" w:rsidR="00114C56" w:rsidRPr="006D1551" w:rsidRDefault="00114C56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91BB5D" w14:textId="0BA7B856" w:rsidR="00687ECF" w:rsidRDefault="00687ECF" w:rsidP="007D6BB6">
      <w:pPr>
        <w:rPr>
          <w:rFonts w:ascii="Times New Roman" w:hAnsi="Times New Roman" w:cs="Times New Roman"/>
          <w:b/>
          <w:sz w:val="24"/>
          <w:szCs w:val="24"/>
        </w:rPr>
      </w:pPr>
    </w:p>
    <w:p w14:paraId="3C577DEE" w14:textId="77777777" w:rsidR="006D1551" w:rsidRPr="006D1551" w:rsidRDefault="006D1551" w:rsidP="007D6BB6">
      <w:pPr>
        <w:rPr>
          <w:rFonts w:ascii="Times New Roman" w:hAnsi="Times New Roman" w:cs="Times New Roman"/>
          <w:b/>
          <w:sz w:val="24"/>
          <w:szCs w:val="24"/>
        </w:rPr>
      </w:pPr>
    </w:p>
    <w:p w14:paraId="6AE1DEC5" w14:textId="77777777" w:rsidR="007D6BB6" w:rsidRPr="006D1551" w:rsidRDefault="007D6BB6" w:rsidP="007D6BB6">
      <w:pPr>
        <w:rPr>
          <w:rFonts w:ascii="Times New Roman" w:hAnsi="Times New Roman" w:cs="Times New Roman"/>
          <w:b/>
          <w:sz w:val="24"/>
          <w:szCs w:val="24"/>
        </w:rPr>
      </w:pPr>
    </w:p>
    <w:p w14:paraId="0983649C" w14:textId="35C911B6" w:rsidR="00687ECF" w:rsidRPr="006D1551" w:rsidRDefault="00687ECF" w:rsidP="00687ECF">
      <w:pPr>
        <w:pStyle w:val="Normale1"/>
        <w:tabs>
          <w:tab w:val="left" w:pos="540"/>
        </w:tabs>
        <w:jc w:val="center"/>
        <w:rPr>
          <w:b/>
        </w:rPr>
      </w:pPr>
      <w:r w:rsidRPr="006D1551">
        <w:rPr>
          <w:b/>
        </w:rPr>
        <w:lastRenderedPageBreak/>
        <w:t>COMPOSIZIONE DELLA CLASSE 1^ sez. A PLESSO Frasso</w:t>
      </w:r>
    </w:p>
    <w:p w14:paraId="10B76DFF" w14:textId="77777777" w:rsidR="00687ECF" w:rsidRPr="006D1551" w:rsidRDefault="00687ECF" w:rsidP="00687ECF">
      <w:pPr>
        <w:pStyle w:val="Normale1"/>
        <w:tabs>
          <w:tab w:val="left" w:pos="540"/>
        </w:tabs>
        <w:jc w:val="center"/>
        <w:rPr>
          <w:b/>
        </w:rPr>
      </w:pPr>
    </w:p>
    <w:p w14:paraId="68038163" w14:textId="77777777" w:rsidR="00687ECF" w:rsidRPr="006D1551" w:rsidRDefault="00687ECF" w:rsidP="00687ECF">
      <w:pPr>
        <w:pStyle w:val="Normale1"/>
        <w:tabs>
          <w:tab w:val="left" w:pos="540"/>
        </w:tabs>
        <w:jc w:val="center"/>
        <w:rPr>
          <w:b/>
        </w:rPr>
      </w:pPr>
      <w:r w:rsidRPr="006D1551">
        <w:rPr>
          <w:b/>
        </w:rPr>
        <w:t>Organizzazione oraria a tempo pieno</w:t>
      </w:r>
    </w:p>
    <w:p w14:paraId="2B6B186B" w14:textId="0D471D62" w:rsidR="00687ECF" w:rsidRPr="006D1551" w:rsidRDefault="00687ECF" w:rsidP="00687ECF">
      <w:pPr>
        <w:pStyle w:val="Normale1"/>
        <w:rPr>
          <w:b/>
          <w:lang w:val="en-US"/>
        </w:rPr>
      </w:pPr>
    </w:p>
    <w:tbl>
      <w:tblPr>
        <w:tblpPr w:leftFromText="141" w:rightFromText="141" w:vertAnchor="text" w:horzAnchor="margin" w:tblpXSpec="center" w:tblpY="59"/>
        <w:tblW w:w="7796" w:type="dxa"/>
        <w:tblLayout w:type="fixed"/>
        <w:tblLook w:val="0000" w:firstRow="0" w:lastRow="0" w:firstColumn="0" w:lastColumn="0" w:noHBand="0" w:noVBand="0"/>
      </w:tblPr>
      <w:tblGrid>
        <w:gridCol w:w="1134"/>
        <w:gridCol w:w="2523"/>
        <w:gridCol w:w="28"/>
        <w:gridCol w:w="4111"/>
      </w:tblGrid>
      <w:tr w:rsidR="001C5722" w:rsidRPr="006D1551" w14:paraId="237CAB85" w14:textId="77777777" w:rsidTr="001C5722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84C385" w14:textId="77777777" w:rsidR="001C5722" w:rsidRPr="006D1551" w:rsidRDefault="001C5722" w:rsidP="001C57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NOMINATIVI Docenti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DB8DC" w14:textId="77777777" w:rsidR="001C5722" w:rsidRPr="006D1551" w:rsidRDefault="001C5722" w:rsidP="001C57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AMBITO disciplinare/Discipline</w:t>
            </w:r>
          </w:p>
          <w:p w14:paraId="77B986FE" w14:textId="77777777" w:rsidR="001C5722" w:rsidRPr="006D1551" w:rsidRDefault="001C5722" w:rsidP="001C57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5722" w:rsidRPr="006D1551" w14:paraId="4D1BD477" w14:textId="77777777" w:rsidTr="001C5722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CCE0DE" w14:textId="77777777" w:rsidR="001C5722" w:rsidRPr="006D1551" w:rsidRDefault="001C5722" w:rsidP="001C57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B4611" w14:textId="77777777" w:rsidR="001C5722" w:rsidRPr="006D1551" w:rsidRDefault="001C5722" w:rsidP="001C57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722" w:rsidRPr="006D1551" w14:paraId="0086AA2C" w14:textId="77777777" w:rsidTr="001C5722">
        <w:trPr>
          <w:trHeight w:val="42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B2B9D0" w14:textId="77777777" w:rsidR="001C5722" w:rsidRPr="006D1551" w:rsidRDefault="001C5722" w:rsidP="001C57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F3F92" w14:textId="77777777" w:rsidR="001C5722" w:rsidRPr="006D1551" w:rsidRDefault="001C5722" w:rsidP="001C5722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C5722" w:rsidRPr="006D1551" w14:paraId="4D7C85B6" w14:textId="77777777" w:rsidTr="001C5722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3AFD33" w14:textId="77777777" w:rsidR="001C5722" w:rsidRPr="006D1551" w:rsidRDefault="001C5722" w:rsidP="001C57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0759A" w14:textId="77777777" w:rsidR="001C5722" w:rsidRPr="006D1551" w:rsidRDefault="001C5722" w:rsidP="001C57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722" w:rsidRPr="006D1551" w14:paraId="2B51B577" w14:textId="77777777" w:rsidTr="001C5722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227F31" w14:textId="77777777" w:rsidR="001C5722" w:rsidRPr="006D1551" w:rsidRDefault="001C5722" w:rsidP="001C57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6601A" w14:textId="77777777" w:rsidR="001C5722" w:rsidRPr="006D1551" w:rsidRDefault="001C5722" w:rsidP="001C57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722" w:rsidRPr="006D1551" w14:paraId="66E48615" w14:textId="77777777" w:rsidTr="001C5722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AB5EFC" w14:textId="77777777" w:rsidR="001C5722" w:rsidRPr="006D1551" w:rsidRDefault="001C5722" w:rsidP="001C57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7D1B2" w14:textId="77777777" w:rsidR="001C5722" w:rsidRPr="006D1551" w:rsidRDefault="001C5722" w:rsidP="001C57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722" w:rsidRPr="006D1551" w14:paraId="6B01FAEA" w14:textId="77777777" w:rsidTr="001C5722">
        <w:trPr>
          <w:trHeight w:val="33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F8CD76" w14:textId="77777777" w:rsidR="001C5722" w:rsidRPr="006D1551" w:rsidRDefault="001C5722" w:rsidP="001C57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Alunni: n°</w:t>
            </w:r>
          </w:p>
          <w:p w14:paraId="4EEF0F0B" w14:textId="77777777" w:rsidR="001C5722" w:rsidRPr="006D1551" w:rsidRDefault="001C5722" w:rsidP="001C57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20F768" w14:textId="77777777" w:rsidR="001C5722" w:rsidRPr="006D1551" w:rsidRDefault="001C5722" w:rsidP="001C57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Maschi:</w:t>
            </w:r>
          </w:p>
          <w:p w14:paraId="3FC02587" w14:textId="77777777" w:rsidR="001C5722" w:rsidRPr="006D1551" w:rsidRDefault="001C5722" w:rsidP="001C57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Femmine: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C703A" w14:textId="77777777" w:rsidR="001C5722" w:rsidRPr="006D1551" w:rsidRDefault="001C5722" w:rsidP="001C572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BES n. c.        BES cert.</w:t>
            </w:r>
          </w:p>
          <w:p w14:paraId="601A4626" w14:textId="77777777" w:rsidR="001C5722" w:rsidRPr="006D1551" w:rsidRDefault="001C5722" w:rsidP="001C572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stranieri        D.A.</w:t>
            </w:r>
          </w:p>
        </w:tc>
      </w:tr>
    </w:tbl>
    <w:p w14:paraId="469497B7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4D8D0EF6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3783D826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5807E90B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42843086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6446633D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7B59FDD6" w14:textId="41B6221E" w:rsidR="00687ECF" w:rsidRPr="006D1551" w:rsidRDefault="00687ECF" w:rsidP="00687ECF">
      <w:pPr>
        <w:pStyle w:val="Normale1"/>
        <w:rPr>
          <w:b/>
          <w:lang w:val="en-US"/>
        </w:rPr>
      </w:pPr>
    </w:p>
    <w:p w14:paraId="0347AF38" w14:textId="7019B468" w:rsidR="001C5722" w:rsidRPr="006D1551" w:rsidRDefault="001C5722" w:rsidP="00687ECF">
      <w:pPr>
        <w:pStyle w:val="Normale1"/>
        <w:rPr>
          <w:b/>
          <w:lang w:val="en-US"/>
        </w:rPr>
      </w:pPr>
    </w:p>
    <w:p w14:paraId="252AFB69" w14:textId="7CFBBED6" w:rsidR="001C5722" w:rsidRPr="006D1551" w:rsidRDefault="001C5722" w:rsidP="00687ECF">
      <w:pPr>
        <w:pStyle w:val="Normale1"/>
        <w:rPr>
          <w:b/>
          <w:lang w:val="en-US"/>
        </w:rPr>
      </w:pPr>
    </w:p>
    <w:p w14:paraId="60D513D2" w14:textId="696657B2" w:rsidR="001C5722" w:rsidRPr="006D1551" w:rsidRDefault="001C5722" w:rsidP="00687ECF">
      <w:pPr>
        <w:pStyle w:val="Normale1"/>
        <w:rPr>
          <w:b/>
          <w:lang w:val="en-US"/>
        </w:rPr>
      </w:pPr>
    </w:p>
    <w:p w14:paraId="163F43E6" w14:textId="141C882D" w:rsidR="001C5722" w:rsidRPr="006D1551" w:rsidRDefault="001C5722" w:rsidP="00687ECF">
      <w:pPr>
        <w:pStyle w:val="Normale1"/>
        <w:rPr>
          <w:b/>
          <w:lang w:val="en-US"/>
        </w:rPr>
      </w:pPr>
    </w:p>
    <w:p w14:paraId="25A0F3FA" w14:textId="2ABC7831" w:rsidR="001C5722" w:rsidRPr="006D1551" w:rsidRDefault="001C5722" w:rsidP="00687ECF">
      <w:pPr>
        <w:pStyle w:val="Normale1"/>
        <w:rPr>
          <w:b/>
          <w:lang w:val="en-US"/>
        </w:rPr>
      </w:pPr>
    </w:p>
    <w:p w14:paraId="1B5BB663" w14:textId="2870AB7D" w:rsidR="001C5722" w:rsidRPr="006D1551" w:rsidRDefault="001C5722" w:rsidP="00687ECF">
      <w:pPr>
        <w:pStyle w:val="Normale1"/>
        <w:rPr>
          <w:b/>
          <w:lang w:val="en-US"/>
        </w:rPr>
      </w:pPr>
    </w:p>
    <w:p w14:paraId="056FA4BE" w14:textId="270FC7B2" w:rsidR="001C5722" w:rsidRPr="006D1551" w:rsidRDefault="001C5722" w:rsidP="00687ECF">
      <w:pPr>
        <w:pStyle w:val="Normale1"/>
        <w:rPr>
          <w:b/>
          <w:lang w:val="en-US"/>
        </w:rPr>
      </w:pPr>
    </w:p>
    <w:p w14:paraId="236CB3C2" w14:textId="1C38E6E1" w:rsidR="001C5722" w:rsidRPr="006D1551" w:rsidRDefault="001C5722" w:rsidP="00687ECF">
      <w:pPr>
        <w:pStyle w:val="Normale1"/>
        <w:rPr>
          <w:b/>
          <w:lang w:val="en-US"/>
        </w:rPr>
      </w:pPr>
    </w:p>
    <w:p w14:paraId="4DFE1191" w14:textId="26F4BAA0" w:rsidR="001C5722" w:rsidRPr="006D1551" w:rsidRDefault="001C5722" w:rsidP="00687ECF">
      <w:pPr>
        <w:pStyle w:val="Normale1"/>
        <w:rPr>
          <w:b/>
          <w:lang w:val="en-US"/>
        </w:rPr>
      </w:pPr>
    </w:p>
    <w:p w14:paraId="15A84287" w14:textId="730CE392" w:rsidR="001C5722" w:rsidRPr="006D1551" w:rsidRDefault="001C5722" w:rsidP="00687ECF">
      <w:pPr>
        <w:pStyle w:val="Normale1"/>
        <w:rPr>
          <w:b/>
          <w:lang w:val="en-US"/>
        </w:rPr>
      </w:pPr>
    </w:p>
    <w:p w14:paraId="50835086" w14:textId="58B50184" w:rsidR="001C5722" w:rsidRPr="006D1551" w:rsidRDefault="001C5722" w:rsidP="00687ECF">
      <w:pPr>
        <w:pStyle w:val="Normale1"/>
        <w:rPr>
          <w:b/>
          <w:lang w:val="en-US"/>
        </w:rPr>
      </w:pPr>
    </w:p>
    <w:p w14:paraId="426C6539" w14:textId="25F72473" w:rsidR="00687ECF" w:rsidRPr="006D1551" w:rsidRDefault="00687ECF" w:rsidP="00687ECF">
      <w:pPr>
        <w:pStyle w:val="Normale1"/>
        <w:rPr>
          <w:b/>
          <w:lang w:val="en-US"/>
        </w:rPr>
      </w:pPr>
    </w:p>
    <w:p w14:paraId="466C0369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38CBB8F9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7A83FC86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347B993E" w14:textId="7DE9A3F1" w:rsidR="00687ECF" w:rsidRPr="006D1551" w:rsidRDefault="00687ECF" w:rsidP="00687ECF">
      <w:pPr>
        <w:pStyle w:val="Normale1"/>
        <w:tabs>
          <w:tab w:val="left" w:pos="540"/>
        </w:tabs>
        <w:jc w:val="center"/>
        <w:rPr>
          <w:b/>
        </w:rPr>
      </w:pPr>
      <w:r w:rsidRPr="006D1551">
        <w:rPr>
          <w:b/>
        </w:rPr>
        <w:t xml:space="preserve">ANALISI DELLA SITUAZIONE DI PARTENZA CLASSE 1^ sez. A PLESSO Frasso </w:t>
      </w:r>
    </w:p>
    <w:p w14:paraId="04B29D0B" w14:textId="77777777" w:rsidR="00687ECF" w:rsidRPr="006D1551" w:rsidRDefault="00687ECF" w:rsidP="00687ECF">
      <w:pPr>
        <w:pStyle w:val="Normale1"/>
        <w:rPr>
          <w:b/>
        </w:rPr>
      </w:pPr>
    </w:p>
    <w:p w14:paraId="151E1C01" w14:textId="3F250025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92A84E" w14:textId="77777777" w:rsidR="007B03E2" w:rsidRPr="006D1551" w:rsidRDefault="007B03E2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87C5B6" w14:textId="77777777" w:rsidR="000A7F70" w:rsidRPr="006D1551" w:rsidRDefault="000A7F70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424DEB" w14:textId="77777777" w:rsidR="000A7F70" w:rsidRPr="006D1551" w:rsidRDefault="000A7F70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76AE95" w14:textId="775419F0" w:rsidR="000A7F70" w:rsidRPr="006D1551" w:rsidRDefault="000A7F70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741707" w14:textId="30A457B6" w:rsidR="00977024" w:rsidRPr="006D1551" w:rsidRDefault="00977024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C5B7D0" w14:textId="01FBC358" w:rsidR="00977024" w:rsidRPr="006D1551" w:rsidRDefault="00977024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81B6B3" w14:textId="354ABF8E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A382DB" w14:textId="0EDFBDFD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884FC1" w14:textId="60686578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099BF1" w14:textId="0386E044" w:rsidR="00687ECF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564B25" w14:textId="77777777" w:rsidR="006D1551" w:rsidRPr="006D1551" w:rsidRDefault="006D1551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E559F1" w14:textId="762C09C0" w:rsidR="00114C56" w:rsidRPr="006D1551" w:rsidRDefault="00114C56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19AB05" w14:textId="0F9820D4" w:rsidR="00687ECF" w:rsidRPr="006D1551" w:rsidRDefault="00687ECF" w:rsidP="00687ECF">
      <w:pPr>
        <w:pStyle w:val="Normale1"/>
        <w:tabs>
          <w:tab w:val="left" w:pos="540"/>
        </w:tabs>
        <w:jc w:val="center"/>
        <w:rPr>
          <w:b/>
        </w:rPr>
      </w:pPr>
      <w:r w:rsidRPr="006D1551">
        <w:rPr>
          <w:b/>
        </w:rPr>
        <w:lastRenderedPageBreak/>
        <w:t>COMPOSIZIONE DELLA CLASSE 1^ sez. B PLESSO Frasso</w:t>
      </w:r>
    </w:p>
    <w:p w14:paraId="22C2E1DE" w14:textId="77777777" w:rsidR="00687ECF" w:rsidRPr="006D1551" w:rsidRDefault="00687ECF" w:rsidP="00687ECF">
      <w:pPr>
        <w:pStyle w:val="Normale1"/>
        <w:tabs>
          <w:tab w:val="left" w:pos="540"/>
        </w:tabs>
        <w:jc w:val="center"/>
        <w:rPr>
          <w:b/>
        </w:rPr>
      </w:pPr>
    </w:p>
    <w:p w14:paraId="538B9F53" w14:textId="0AF54BB7" w:rsidR="00687ECF" w:rsidRPr="006D1551" w:rsidRDefault="00687ECF" w:rsidP="00114C56">
      <w:pPr>
        <w:pStyle w:val="Normale1"/>
        <w:tabs>
          <w:tab w:val="left" w:pos="540"/>
        </w:tabs>
        <w:jc w:val="center"/>
        <w:rPr>
          <w:b/>
        </w:rPr>
      </w:pPr>
      <w:r w:rsidRPr="006D1551">
        <w:rPr>
          <w:b/>
        </w:rPr>
        <w:t>Organizzazione oraria a tempo pieno</w:t>
      </w:r>
    </w:p>
    <w:p w14:paraId="2E6C062D" w14:textId="77777777" w:rsidR="00687ECF" w:rsidRPr="006D1551" w:rsidRDefault="00687ECF" w:rsidP="00687ECF">
      <w:pPr>
        <w:pStyle w:val="Normale1"/>
        <w:rPr>
          <w:b/>
          <w:lang w:val="en-US"/>
        </w:rPr>
      </w:pPr>
    </w:p>
    <w:tbl>
      <w:tblPr>
        <w:tblW w:w="7796" w:type="dxa"/>
        <w:tblInd w:w="911" w:type="dxa"/>
        <w:tblLayout w:type="fixed"/>
        <w:tblLook w:val="0000" w:firstRow="0" w:lastRow="0" w:firstColumn="0" w:lastColumn="0" w:noHBand="0" w:noVBand="0"/>
      </w:tblPr>
      <w:tblGrid>
        <w:gridCol w:w="1134"/>
        <w:gridCol w:w="2523"/>
        <w:gridCol w:w="28"/>
        <w:gridCol w:w="4111"/>
      </w:tblGrid>
      <w:tr w:rsidR="001C5722" w:rsidRPr="006D1551" w14:paraId="73E4127B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FD4A25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NOMINATIVI Docenti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230BB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AMBITO disciplinare/Discipline</w:t>
            </w:r>
          </w:p>
          <w:p w14:paraId="69E43C24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5722" w:rsidRPr="006D1551" w14:paraId="12F88E8B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A5FDFC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D656A" w14:textId="77777777" w:rsidR="001C5722" w:rsidRPr="006D1551" w:rsidRDefault="001C5722" w:rsidP="00B875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722" w:rsidRPr="006D1551" w14:paraId="286B83F2" w14:textId="77777777" w:rsidTr="00114C56">
        <w:trPr>
          <w:trHeight w:val="42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8127DC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31A0F" w14:textId="77777777" w:rsidR="001C5722" w:rsidRPr="006D1551" w:rsidRDefault="001C5722" w:rsidP="00B875F3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C5722" w:rsidRPr="006D1551" w14:paraId="27E0102D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B1B43B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C02B1" w14:textId="77777777" w:rsidR="001C5722" w:rsidRPr="006D1551" w:rsidRDefault="001C5722" w:rsidP="00B875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722" w:rsidRPr="006D1551" w14:paraId="37003356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D959F3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CA3AF" w14:textId="77777777" w:rsidR="001C5722" w:rsidRPr="006D1551" w:rsidRDefault="001C5722" w:rsidP="00B875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722" w:rsidRPr="006D1551" w14:paraId="7C517983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BE3E04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DECC8" w14:textId="77777777" w:rsidR="001C5722" w:rsidRPr="006D1551" w:rsidRDefault="001C5722" w:rsidP="00B875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722" w:rsidRPr="006D1551" w14:paraId="45C1892C" w14:textId="77777777" w:rsidTr="00114C56">
        <w:trPr>
          <w:trHeight w:val="33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AF9405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Alunni: n°</w:t>
            </w:r>
          </w:p>
          <w:p w14:paraId="56CE605A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53430C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Maschi:</w:t>
            </w:r>
          </w:p>
          <w:p w14:paraId="034001D9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Femmine: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3972E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BES n. c.        BES cert.</w:t>
            </w:r>
          </w:p>
          <w:p w14:paraId="3E1BA624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stranieri        D.A.</w:t>
            </w:r>
          </w:p>
        </w:tc>
      </w:tr>
    </w:tbl>
    <w:p w14:paraId="4A71F13E" w14:textId="0391585A" w:rsidR="00687ECF" w:rsidRPr="006D1551" w:rsidRDefault="00687ECF" w:rsidP="00687ECF">
      <w:pPr>
        <w:pStyle w:val="Normale1"/>
        <w:rPr>
          <w:b/>
          <w:lang w:val="en-US"/>
        </w:rPr>
      </w:pPr>
    </w:p>
    <w:p w14:paraId="1040B15E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03DF859B" w14:textId="77777777" w:rsidR="00A767A8" w:rsidRPr="006D1551" w:rsidRDefault="00A767A8" w:rsidP="00687ECF">
      <w:pPr>
        <w:pStyle w:val="Normale1"/>
        <w:tabs>
          <w:tab w:val="left" w:pos="540"/>
        </w:tabs>
        <w:jc w:val="center"/>
        <w:rPr>
          <w:b/>
        </w:rPr>
      </w:pPr>
    </w:p>
    <w:p w14:paraId="1CE10E76" w14:textId="01004EE6" w:rsidR="00687ECF" w:rsidRPr="006D1551" w:rsidRDefault="00687ECF" w:rsidP="00687ECF">
      <w:pPr>
        <w:pStyle w:val="Normale1"/>
        <w:tabs>
          <w:tab w:val="left" w:pos="540"/>
        </w:tabs>
        <w:jc w:val="center"/>
        <w:rPr>
          <w:b/>
        </w:rPr>
      </w:pPr>
      <w:r w:rsidRPr="006D1551">
        <w:rPr>
          <w:b/>
        </w:rPr>
        <w:t xml:space="preserve">ANALISI DELLA SITUAZIONE DI PARTENZA CLASSE 1^ sez. B PLESSO Frasso </w:t>
      </w:r>
    </w:p>
    <w:p w14:paraId="00F477E6" w14:textId="77777777" w:rsidR="00687ECF" w:rsidRPr="006D1551" w:rsidRDefault="00687ECF" w:rsidP="00687ECF">
      <w:pPr>
        <w:pStyle w:val="Normale1"/>
        <w:rPr>
          <w:b/>
        </w:rPr>
      </w:pPr>
    </w:p>
    <w:p w14:paraId="453E1E35" w14:textId="77777777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58D8D4" w14:textId="348321DF" w:rsidR="00977024" w:rsidRPr="006D1551" w:rsidRDefault="00977024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B72E39" w14:textId="7F74FBBF" w:rsidR="00977024" w:rsidRPr="006D1551" w:rsidRDefault="00977024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EAD3AF" w14:textId="5A302EBE" w:rsidR="00977024" w:rsidRPr="006D1551" w:rsidRDefault="00977024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7E250A" w14:textId="535FA754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A33249" w14:textId="6ACCDC28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26C8DE" w14:textId="7AF4BA7F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A38FC7" w14:textId="32CF7FAA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616357" w14:textId="7C2CDE7D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60521A" w14:textId="6A3A907A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C57AC6" w14:textId="2A03F1B2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5C057D" w14:textId="094B85B9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CBFCBB" w14:textId="127EF108" w:rsidR="00687ECF" w:rsidRPr="006D1551" w:rsidRDefault="00687ECF" w:rsidP="00114C56">
      <w:pPr>
        <w:rPr>
          <w:rFonts w:ascii="Times New Roman" w:hAnsi="Times New Roman" w:cs="Times New Roman"/>
          <w:b/>
          <w:sz w:val="24"/>
          <w:szCs w:val="24"/>
        </w:rPr>
      </w:pPr>
    </w:p>
    <w:p w14:paraId="3833407E" w14:textId="6D1F3727" w:rsidR="00687ECF" w:rsidRPr="006D1551" w:rsidRDefault="00687ECF" w:rsidP="00687ECF">
      <w:pPr>
        <w:pStyle w:val="Normale1"/>
        <w:tabs>
          <w:tab w:val="left" w:pos="540"/>
        </w:tabs>
        <w:jc w:val="center"/>
        <w:rPr>
          <w:b/>
        </w:rPr>
      </w:pPr>
      <w:r w:rsidRPr="006D1551">
        <w:rPr>
          <w:b/>
        </w:rPr>
        <w:lastRenderedPageBreak/>
        <w:t>COMPOSIZIONE DELLA CLASSE 1^ sez. C PLESSO Frasso</w:t>
      </w:r>
    </w:p>
    <w:p w14:paraId="213DE955" w14:textId="77777777" w:rsidR="00687ECF" w:rsidRPr="006D1551" w:rsidRDefault="00687ECF" w:rsidP="00687ECF">
      <w:pPr>
        <w:pStyle w:val="Normale1"/>
        <w:tabs>
          <w:tab w:val="left" w:pos="540"/>
        </w:tabs>
        <w:jc w:val="center"/>
        <w:rPr>
          <w:b/>
        </w:rPr>
      </w:pPr>
    </w:p>
    <w:p w14:paraId="5F2D2743" w14:textId="77777777" w:rsidR="00687ECF" w:rsidRPr="006D1551" w:rsidRDefault="00687ECF" w:rsidP="00687ECF">
      <w:pPr>
        <w:pStyle w:val="Normale1"/>
        <w:tabs>
          <w:tab w:val="left" w:pos="540"/>
        </w:tabs>
        <w:jc w:val="center"/>
        <w:rPr>
          <w:b/>
        </w:rPr>
      </w:pPr>
      <w:r w:rsidRPr="006D1551">
        <w:rPr>
          <w:b/>
        </w:rPr>
        <w:t>Organizzazione oraria a tempo pieno</w:t>
      </w:r>
    </w:p>
    <w:p w14:paraId="624816D2" w14:textId="77777777" w:rsidR="00687ECF" w:rsidRPr="006D1551" w:rsidRDefault="00687ECF" w:rsidP="00687ECF">
      <w:pPr>
        <w:pStyle w:val="Normale1"/>
        <w:tabs>
          <w:tab w:val="left" w:pos="540"/>
        </w:tabs>
        <w:rPr>
          <w:b/>
        </w:rPr>
      </w:pPr>
    </w:p>
    <w:tbl>
      <w:tblPr>
        <w:tblpPr w:leftFromText="141" w:rightFromText="141" w:vertAnchor="text" w:horzAnchor="margin" w:tblpXSpec="center" w:tblpY="61"/>
        <w:tblW w:w="7796" w:type="dxa"/>
        <w:tblLayout w:type="fixed"/>
        <w:tblLook w:val="0000" w:firstRow="0" w:lastRow="0" w:firstColumn="0" w:lastColumn="0" w:noHBand="0" w:noVBand="0"/>
      </w:tblPr>
      <w:tblGrid>
        <w:gridCol w:w="1134"/>
        <w:gridCol w:w="2523"/>
        <w:gridCol w:w="28"/>
        <w:gridCol w:w="4111"/>
      </w:tblGrid>
      <w:tr w:rsidR="00114C56" w:rsidRPr="006D1551" w14:paraId="7D697A9D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C97CA3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NOMINATIVI Docenti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F51DB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AMBITO disciplinare/Discipline</w:t>
            </w:r>
          </w:p>
          <w:p w14:paraId="1EB413D4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4C56" w:rsidRPr="006D1551" w14:paraId="6299F276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91C7A1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44939" w14:textId="77777777" w:rsidR="00114C56" w:rsidRPr="006D1551" w:rsidRDefault="00114C56" w:rsidP="00114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56" w:rsidRPr="006D1551" w14:paraId="18817377" w14:textId="77777777" w:rsidTr="00114C56">
        <w:trPr>
          <w:trHeight w:val="42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F78224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880C9" w14:textId="77777777" w:rsidR="00114C56" w:rsidRPr="006D1551" w:rsidRDefault="00114C56" w:rsidP="00114C56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14C56" w:rsidRPr="006D1551" w14:paraId="76FDE94B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376AE8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D157C" w14:textId="77777777" w:rsidR="00114C56" w:rsidRPr="006D1551" w:rsidRDefault="00114C56" w:rsidP="00114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56" w:rsidRPr="006D1551" w14:paraId="3F236A7B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EBEBBE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F977D" w14:textId="77777777" w:rsidR="00114C56" w:rsidRPr="006D1551" w:rsidRDefault="00114C56" w:rsidP="00114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56" w:rsidRPr="006D1551" w14:paraId="485C4D3D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B8C2E1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9158A" w14:textId="77777777" w:rsidR="00114C56" w:rsidRPr="006D1551" w:rsidRDefault="00114C56" w:rsidP="00114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56" w:rsidRPr="006D1551" w14:paraId="6F8DB9A7" w14:textId="77777777" w:rsidTr="00114C56">
        <w:trPr>
          <w:trHeight w:val="33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0BEB8A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Alunni: n°</w:t>
            </w:r>
          </w:p>
          <w:p w14:paraId="1C57C076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7F329A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Maschi:</w:t>
            </w:r>
          </w:p>
          <w:p w14:paraId="43C51F94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Femmine: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93E50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BES n. c.        BES cert.</w:t>
            </w:r>
          </w:p>
          <w:p w14:paraId="06B88332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stranieri        D.A.</w:t>
            </w:r>
          </w:p>
        </w:tc>
      </w:tr>
    </w:tbl>
    <w:p w14:paraId="0627284C" w14:textId="77777777" w:rsidR="00687ECF" w:rsidRPr="006D1551" w:rsidRDefault="00687ECF" w:rsidP="00687ECF">
      <w:pPr>
        <w:pStyle w:val="Normale1"/>
        <w:tabs>
          <w:tab w:val="left" w:pos="540"/>
        </w:tabs>
        <w:rPr>
          <w:b/>
          <w:lang w:val="en-US"/>
        </w:rPr>
      </w:pPr>
    </w:p>
    <w:p w14:paraId="2741B112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1E32C1A1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1C3AF8E9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4872F238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330F2E8A" w14:textId="35846FED" w:rsidR="00687ECF" w:rsidRPr="006D1551" w:rsidRDefault="00687ECF" w:rsidP="00687ECF">
      <w:pPr>
        <w:pStyle w:val="Normale1"/>
        <w:rPr>
          <w:b/>
          <w:lang w:val="en-US"/>
        </w:rPr>
      </w:pPr>
    </w:p>
    <w:p w14:paraId="34C69DFB" w14:textId="270D914A" w:rsidR="00990E00" w:rsidRPr="006D1551" w:rsidRDefault="00990E00" w:rsidP="00687ECF">
      <w:pPr>
        <w:pStyle w:val="Normale1"/>
        <w:rPr>
          <w:b/>
          <w:lang w:val="en-US"/>
        </w:rPr>
      </w:pPr>
    </w:p>
    <w:p w14:paraId="4E8B946E" w14:textId="5BCA23EA" w:rsidR="001C5722" w:rsidRPr="006D1551" w:rsidRDefault="001C5722" w:rsidP="00687ECF">
      <w:pPr>
        <w:pStyle w:val="Normale1"/>
        <w:rPr>
          <w:b/>
          <w:lang w:val="en-US"/>
        </w:rPr>
      </w:pPr>
    </w:p>
    <w:p w14:paraId="74D0ADAF" w14:textId="77777777" w:rsidR="001C5722" w:rsidRPr="006D1551" w:rsidRDefault="001C5722" w:rsidP="00687ECF">
      <w:pPr>
        <w:pStyle w:val="Normale1"/>
        <w:rPr>
          <w:b/>
          <w:lang w:val="en-US"/>
        </w:rPr>
      </w:pPr>
    </w:p>
    <w:p w14:paraId="2DF002FA" w14:textId="6BAEECFC" w:rsidR="00990E00" w:rsidRPr="006D1551" w:rsidRDefault="00990E00" w:rsidP="00687ECF">
      <w:pPr>
        <w:pStyle w:val="Normale1"/>
        <w:rPr>
          <w:b/>
          <w:lang w:val="en-US"/>
        </w:rPr>
      </w:pPr>
    </w:p>
    <w:p w14:paraId="30C67A48" w14:textId="77777777" w:rsidR="00990E00" w:rsidRPr="006D1551" w:rsidRDefault="00990E00" w:rsidP="00687ECF">
      <w:pPr>
        <w:pStyle w:val="Normale1"/>
        <w:rPr>
          <w:b/>
          <w:lang w:val="en-US"/>
        </w:rPr>
      </w:pPr>
    </w:p>
    <w:p w14:paraId="6879270B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58A16FA8" w14:textId="77777777" w:rsidR="00114C56" w:rsidRPr="006D1551" w:rsidRDefault="00114C56" w:rsidP="00687ECF">
      <w:pPr>
        <w:pStyle w:val="Normale1"/>
        <w:tabs>
          <w:tab w:val="left" w:pos="540"/>
        </w:tabs>
        <w:jc w:val="center"/>
        <w:rPr>
          <w:b/>
        </w:rPr>
      </w:pPr>
    </w:p>
    <w:p w14:paraId="3433AA92" w14:textId="77777777" w:rsidR="00114C56" w:rsidRPr="006D1551" w:rsidRDefault="00114C56" w:rsidP="00687ECF">
      <w:pPr>
        <w:pStyle w:val="Normale1"/>
        <w:tabs>
          <w:tab w:val="left" w:pos="540"/>
        </w:tabs>
        <w:jc w:val="center"/>
        <w:rPr>
          <w:b/>
        </w:rPr>
      </w:pPr>
    </w:p>
    <w:p w14:paraId="15F0701C" w14:textId="77777777" w:rsidR="00114C56" w:rsidRPr="006D1551" w:rsidRDefault="00114C56" w:rsidP="00687ECF">
      <w:pPr>
        <w:pStyle w:val="Normale1"/>
        <w:tabs>
          <w:tab w:val="left" w:pos="540"/>
        </w:tabs>
        <w:jc w:val="center"/>
        <w:rPr>
          <w:b/>
        </w:rPr>
      </w:pPr>
    </w:p>
    <w:p w14:paraId="421A4C4F" w14:textId="77777777" w:rsidR="00114C56" w:rsidRPr="006D1551" w:rsidRDefault="00114C56" w:rsidP="00687ECF">
      <w:pPr>
        <w:pStyle w:val="Normale1"/>
        <w:tabs>
          <w:tab w:val="left" w:pos="540"/>
        </w:tabs>
        <w:jc w:val="center"/>
        <w:rPr>
          <w:b/>
        </w:rPr>
      </w:pPr>
    </w:p>
    <w:p w14:paraId="213A8479" w14:textId="5CF8D08D" w:rsidR="00114C56" w:rsidRPr="006D1551" w:rsidRDefault="00114C56" w:rsidP="00687ECF">
      <w:pPr>
        <w:pStyle w:val="Normale1"/>
        <w:tabs>
          <w:tab w:val="left" w:pos="540"/>
        </w:tabs>
        <w:jc w:val="center"/>
        <w:rPr>
          <w:b/>
        </w:rPr>
      </w:pPr>
    </w:p>
    <w:p w14:paraId="50658CB6" w14:textId="62D3F3A3" w:rsidR="00114C56" w:rsidRPr="006D1551" w:rsidRDefault="00114C56" w:rsidP="00687ECF">
      <w:pPr>
        <w:pStyle w:val="Normale1"/>
        <w:tabs>
          <w:tab w:val="left" w:pos="540"/>
        </w:tabs>
        <w:jc w:val="center"/>
        <w:rPr>
          <w:b/>
        </w:rPr>
      </w:pPr>
    </w:p>
    <w:p w14:paraId="7836A607" w14:textId="638C575F" w:rsidR="00114C56" w:rsidRPr="006D1551" w:rsidRDefault="00114C56" w:rsidP="00687ECF">
      <w:pPr>
        <w:pStyle w:val="Normale1"/>
        <w:tabs>
          <w:tab w:val="left" w:pos="540"/>
        </w:tabs>
        <w:jc w:val="center"/>
        <w:rPr>
          <w:b/>
        </w:rPr>
      </w:pPr>
    </w:p>
    <w:p w14:paraId="1A00C908" w14:textId="77777777" w:rsidR="00114C56" w:rsidRPr="006D1551" w:rsidRDefault="00114C56" w:rsidP="00687ECF">
      <w:pPr>
        <w:pStyle w:val="Normale1"/>
        <w:tabs>
          <w:tab w:val="left" w:pos="540"/>
        </w:tabs>
        <w:jc w:val="center"/>
        <w:rPr>
          <w:b/>
        </w:rPr>
      </w:pPr>
    </w:p>
    <w:p w14:paraId="0ADBB2B5" w14:textId="05EE4786" w:rsidR="00687ECF" w:rsidRPr="006D1551" w:rsidRDefault="00687ECF" w:rsidP="00687ECF">
      <w:pPr>
        <w:pStyle w:val="Normale1"/>
        <w:tabs>
          <w:tab w:val="left" w:pos="540"/>
        </w:tabs>
        <w:jc w:val="center"/>
        <w:rPr>
          <w:b/>
        </w:rPr>
      </w:pPr>
      <w:r w:rsidRPr="006D1551">
        <w:rPr>
          <w:b/>
        </w:rPr>
        <w:t xml:space="preserve">ANALISI DELLA SITUAZIONE DI PARTENZA CLASSE 1^ sez. C PLESSO Frasso </w:t>
      </w:r>
    </w:p>
    <w:p w14:paraId="296377D6" w14:textId="77777777" w:rsidR="00687ECF" w:rsidRPr="006D1551" w:rsidRDefault="00687ECF" w:rsidP="00687ECF">
      <w:pPr>
        <w:pStyle w:val="Normale1"/>
        <w:rPr>
          <w:b/>
        </w:rPr>
      </w:pPr>
    </w:p>
    <w:p w14:paraId="61C85F92" w14:textId="5F075ACD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163CDD" w14:textId="4E29F43A" w:rsidR="00977024" w:rsidRPr="006D1551" w:rsidRDefault="00977024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8B3E58" w14:textId="0AE397AE" w:rsidR="00977024" w:rsidRPr="006D1551" w:rsidRDefault="00977024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3E9C4A" w14:textId="74FEB7EB" w:rsidR="00977024" w:rsidRPr="006D1551" w:rsidRDefault="00977024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E2A7EE" w14:textId="14515584" w:rsidR="00977024" w:rsidRPr="006D1551" w:rsidRDefault="00977024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4A6CC4" w14:textId="353B5D71" w:rsidR="00977024" w:rsidRPr="006D1551" w:rsidRDefault="00977024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F16CF2" w14:textId="551C6FD2" w:rsidR="00977024" w:rsidRPr="006D1551" w:rsidRDefault="00977024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FABD08" w14:textId="3432C269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58FC35" w14:textId="62D02A5C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F5F299" w14:textId="0468B5FF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1AA605" w14:textId="518DBE5B" w:rsidR="00687ECF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CC82D3" w14:textId="77777777" w:rsidR="006D1551" w:rsidRPr="006D1551" w:rsidRDefault="006D1551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D2A69C" w14:textId="0F5CAAD9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A21746" w14:textId="2AF17123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60A69E" w14:textId="77DAE465" w:rsidR="00687ECF" w:rsidRPr="006D1551" w:rsidRDefault="00687ECF" w:rsidP="00687ECF">
      <w:pPr>
        <w:pStyle w:val="Normale1"/>
        <w:tabs>
          <w:tab w:val="left" w:pos="540"/>
        </w:tabs>
        <w:jc w:val="center"/>
        <w:rPr>
          <w:b/>
        </w:rPr>
      </w:pPr>
      <w:r w:rsidRPr="006D1551">
        <w:rPr>
          <w:b/>
        </w:rPr>
        <w:lastRenderedPageBreak/>
        <w:t>COMPOSIZIONE DELLA CLASSE 1^ sez. A PLESSO Porta di Ferro</w:t>
      </w:r>
    </w:p>
    <w:p w14:paraId="2BE4B728" w14:textId="77777777" w:rsidR="00687ECF" w:rsidRPr="006D1551" w:rsidRDefault="00687ECF" w:rsidP="00687ECF">
      <w:pPr>
        <w:pStyle w:val="Normale1"/>
        <w:tabs>
          <w:tab w:val="left" w:pos="540"/>
        </w:tabs>
        <w:jc w:val="center"/>
        <w:rPr>
          <w:b/>
        </w:rPr>
      </w:pPr>
    </w:p>
    <w:p w14:paraId="00533AC3" w14:textId="77777777" w:rsidR="00687ECF" w:rsidRPr="006D1551" w:rsidRDefault="00687ECF" w:rsidP="00687ECF">
      <w:pPr>
        <w:pStyle w:val="Normale1"/>
        <w:tabs>
          <w:tab w:val="left" w:pos="540"/>
        </w:tabs>
        <w:jc w:val="center"/>
        <w:rPr>
          <w:b/>
        </w:rPr>
      </w:pPr>
      <w:r w:rsidRPr="006D1551">
        <w:rPr>
          <w:b/>
        </w:rPr>
        <w:t>Organizzazione oraria a tempo pieno</w:t>
      </w:r>
    </w:p>
    <w:p w14:paraId="1401EFAC" w14:textId="77777777" w:rsidR="00687ECF" w:rsidRPr="006D1551" w:rsidRDefault="00687ECF" w:rsidP="00687ECF">
      <w:pPr>
        <w:pStyle w:val="Normale1"/>
        <w:tabs>
          <w:tab w:val="left" w:pos="540"/>
        </w:tabs>
        <w:rPr>
          <w:b/>
        </w:rPr>
      </w:pPr>
    </w:p>
    <w:p w14:paraId="10B547EA" w14:textId="77777777" w:rsidR="00687ECF" w:rsidRPr="006D1551" w:rsidRDefault="00687ECF" w:rsidP="00687ECF">
      <w:pPr>
        <w:pStyle w:val="Normale1"/>
        <w:tabs>
          <w:tab w:val="left" w:pos="540"/>
        </w:tabs>
        <w:rPr>
          <w:b/>
          <w:lang w:val="en-US"/>
        </w:rPr>
      </w:pPr>
    </w:p>
    <w:tbl>
      <w:tblPr>
        <w:tblpPr w:leftFromText="141" w:rightFromText="141" w:vertAnchor="text" w:horzAnchor="margin" w:tblpXSpec="center" w:tblpY="-155"/>
        <w:tblW w:w="7796" w:type="dxa"/>
        <w:tblLayout w:type="fixed"/>
        <w:tblLook w:val="0000" w:firstRow="0" w:lastRow="0" w:firstColumn="0" w:lastColumn="0" w:noHBand="0" w:noVBand="0"/>
      </w:tblPr>
      <w:tblGrid>
        <w:gridCol w:w="1134"/>
        <w:gridCol w:w="2523"/>
        <w:gridCol w:w="28"/>
        <w:gridCol w:w="4111"/>
      </w:tblGrid>
      <w:tr w:rsidR="00114C56" w:rsidRPr="006D1551" w14:paraId="5F7777BA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B1EBDE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NOMINATIVI Docenti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28D73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AMBITO disciplinare/Discipline</w:t>
            </w:r>
          </w:p>
          <w:p w14:paraId="05E93A8A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4C56" w:rsidRPr="006D1551" w14:paraId="54CD98CC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39123C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D3E57" w14:textId="77777777" w:rsidR="00114C56" w:rsidRPr="006D1551" w:rsidRDefault="00114C56" w:rsidP="00114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56" w:rsidRPr="006D1551" w14:paraId="4C33C504" w14:textId="77777777" w:rsidTr="00114C56">
        <w:trPr>
          <w:trHeight w:val="42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6BBA6D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BCC27" w14:textId="77777777" w:rsidR="00114C56" w:rsidRPr="006D1551" w:rsidRDefault="00114C56" w:rsidP="00114C56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14C56" w:rsidRPr="006D1551" w14:paraId="24023962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1A03EA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52390" w14:textId="77777777" w:rsidR="00114C56" w:rsidRPr="006D1551" w:rsidRDefault="00114C56" w:rsidP="00114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56" w:rsidRPr="006D1551" w14:paraId="13266E01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603800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111D7" w14:textId="77777777" w:rsidR="00114C56" w:rsidRPr="006D1551" w:rsidRDefault="00114C56" w:rsidP="00114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56" w:rsidRPr="006D1551" w14:paraId="560AAF8E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56CA72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14617" w14:textId="77777777" w:rsidR="00114C56" w:rsidRPr="006D1551" w:rsidRDefault="00114C56" w:rsidP="00114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C56" w:rsidRPr="006D1551" w14:paraId="3735CDCC" w14:textId="77777777" w:rsidTr="00114C56">
        <w:trPr>
          <w:trHeight w:val="33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FDB433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Alunni: n°</w:t>
            </w:r>
          </w:p>
          <w:p w14:paraId="09F6EBA9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BB71DB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Maschi:</w:t>
            </w:r>
          </w:p>
          <w:p w14:paraId="120BD8FF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Femmine: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05A78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BES n. c.        BES cert.</w:t>
            </w:r>
          </w:p>
          <w:p w14:paraId="1BEB9167" w14:textId="77777777" w:rsidR="00114C56" w:rsidRPr="006D1551" w:rsidRDefault="00114C56" w:rsidP="00114C5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stranieri        D.A.</w:t>
            </w:r>
          </w:p>
        </w:tc>
      </w:tr>
    </w:tbl>
    <w:p w14:paraId="1594A451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027075C5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2F62BED7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7A400164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04824E85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160AFB18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3E4F72BA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08F12D74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2769737D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13804CAB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3C09EFD2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644231DD" w14:textId="2624D97C" w:rsidR="00687ECF" w:rsidRPr="006D1551" w:rsidRDefault="00687ECF" w:rsidP="00687ECF">
      <w:pPr>
        <w:pStyle w:val="Normale1"/>
        <w:rPr>
          <w:b/>
          <w:lang w:val="en-US"/>
        </w:rPr>
      </w:pPr>
    </w:p>
    <w:p w14:paraId="6EB843BC" w14:textId="2E0B6D66" w:rsidR="00114C56" w:rsidRPr="006D1551" w:rsidRDefault="00114C56" w:rsidP="00687ECF">
      <w:pPr>
        <w:pStyle w:val="Normale1"/>
        <w:rPr>
          <w:b/>
          <w:lang w:val="en-US"/>
        </w:rPr>
      </w:pPr>
    </w:p>
    <w:p w14:paraId="07709D54" w14:textId="065046A2" w:rsidR="00114C56" w:rsidRPr="006D1551" w:rsidRDefault="00114C56" w:rsidP="00687ECF">
      <w:pPr>
        <w:pStyle w:val="Normale1"/>
        <w:rPr>
          <w:b/>
          <w:lang w:val="en-US"/>
        </w:rPr>
      </w:pPr>
    </w:p>
    <w:p w14:paraId="50B26149" w14:textId="664AFC58" w:rsidR="00114C56" w:rsidRPr="006D1551" w:rsidRDefault="00114C56" w:rsidP="00687ECF">
      <w:pPr>
        <w:pStyle w:val="Normale1"/>
        <w:rPr>
          <w:b/>
          <w:lang w:val="en-US"/>
        </w:rPr>
      </w:pPr>
    </w:p>
    <w:p w14:paraId="65BF991A" w14:textId="0261722F" w:rsidR="00114C56" w:rsidRPr="006D1551" w:rsidRDefault="00114C56" w:rsidP="00687ECF">
      <w:pPr>
        <w:pStyle w:val="Normale1"/>
        <w:rPr>
          <w:b/>
          <w:lang w:val="en-US"/>
        </w:rPr>
      </w:pPr>
    </w:p>
    <w:p w14:paraId="6F663296" w14:textId="3EAFA991" w:rsidR="00114C56" w:rsidRPr="006D1551" w:rsidRDefault="00114C56" w:rsidP="00687ECF">
      <w:pPr>
        <w:pStyle w:val="Normale1"/>
        <w:rPr>
          <w:b/>
          <w:lang w:val="en-US"/>
        </w:rPr>
      </w:pPr>
    </w:p>
    <w:p w14:paraId="74090101" w14:textId="187881B2" w:rsidR="00114C56" w:rsidRPr="006D1551" w:rsidRDefault="00114C56" w:rsidP="00687ECF">
      <w:pPr>
        <w:pStyle w:val="Normale1"/>
        <w:rPr>
          <w:b/>
          <w:lang w:val="en-US"/>
        </w:rPr>
      </w:pPr>
    </w:p>
    <w:p w14:paraId="621446BB" w14:textId="77777777" w:rsidR="00114C56" w:rsidRPr="006D1551" w:rsidRDefault="00114C56" w:rsidP="00687ECF">
      <w:pPr>
        <w:pStyle w:val="Normale1"/>
        <w:rPr>
          <w:b/>
          <w:lang w:val="en-US"/>
        </w:rPr>
      </w:pPr>
    </w:p>
    <w:p w14:paraId="3DED1425" w14:textId="77777777" w:rsidR="00114C56" w:rsidRPr="006D1551" w:rsidRDefault="00687ECF" w:rsidP="00687ECF">
      <w:pPr>
        <w:pStyle w:val="Normale1"/>
        <w:tabs>
          <w:tab w:val="left" w:pos="540"/>
        </w:tabs>
        <w:jc w:val="center"/>
        <w:rPr>
          <w:b/>
        </w:rPr>
      </w:pPr>
      <w:r w:rsidRPr="006D1551">
        <w:rPr>
          <w:b/>
        </w:rPr>
        <w:t xml:space="preserve">ANALISI DELLA SITUAZIONE DI PARTENZA </w:t>
      </w:r>
    </w:p>
    <w:p w14:paraId="5A7FDEAC" w14:textId="3EEA4F32" w:rsidR="00687ECF" w:rsidRPr="006D1551" w:rsidRDefault="00687ECF" w:rsidP="00687ECF">
      <w:pPr>
        <w:pStyle w:val="Normale1"/>
        <w:tabs>
          <w:tab w:val="left" w:pos="540"/>
        </w:tabs>
        <w:jc w:val="center"/>
        <w:rPr>
          <w:b/>
        </w:rPr>
      </w:pPr>
      <w:r w:rsidRPr="006D1551">
        <w:rPr>
          <w:b/>
        </w:rPr>
        <w:t>CLASSE 1^ sez. A PLESSO Porta di Ferro</w:t>
      </w:r>
    </w:p>
    <w:p w14:paraId="768E6232" w14:textId="77777777" w:rsidR="00687ECF" w:rsidRPr="006D1551" w:rsidRDefault="00687ECF" w:rsidP="00687ECF">
      <w:pPr>
        <w:pStyle w:val="Normale1"/>
        <w:rPr>
          <w:b/>
        </w:rPr>
      </w:pPr>
    </w:p>
    <w:p w14:paraId="1075FC67" w14:textId="77777777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E8F5AA" w14:textId="0544BE9E" w:rsidR="00977024" w:rsidRPr="006D1551" w:rsidRDefault="00977024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5165E7" w14:textId="02BF12BB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3E522B" w14:textId="2CE32B58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0292C8" w14:textId="57C5C4E4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1F4E8C" w14:textId="21152408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141236" w14:textId="740B6A25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F4070C" w14:textId="50BF5011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6F8DFE" w14:textId="10A71FBE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798706" w14:textId="2F3DEA91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6D7861" w14:textId="51C3A35B" w:rsidR="00687ECF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5EB791" w14:textId="77777777" w:rsidR="006D1551" w:rsidRPr="006D1551" w:rsidRDefault="006D1551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C7455F" w14:textId="0B8E0C28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220086" w14:textId="743FBDC7" w:rsidR="00687ECF" w:rsidRPr="006D1551" w:rsidRDefault="00687ECF" w:rsidP="00687ECF">
      <w:pPr>
        <w:pStyle w:val="Normale1"/>
        <w:tabs>
          <w:tab w:val="left" w:pos="540"/>
        </w:tabs>
        <w:jc w:val="center"/>
        <w:rPr>
          <w:b/>
        </w:rPr>
      </w:pPr>
      <w:r w:rsidRPr="006D1551">
        <w:rPr>
          <w:b/>
        </w:rPr>
        <w:lastRenderedPageBreak/>
        <w:t>COMPOSIZIONE DELLA CLASSE 1^ sez. B PLESSO Porta di Ferro</w:t>
      </w:r>
    </w:p>
    <w:p w14:paraId="287B1C74" w14:textId="77777777" w:rsidR="00687ECF" w:rsidRPr="006D1551" w:rsidRDefault="00687ECF" w:rsidP="00687ECF">
      <w:pPr>
        <w:pStyle w:val="Normale1"/>
        <w:tabs>
          <w:tab w:val="left" w:pos="540"/>
        </w:tabs>
        <w:jc w:val="center"/>
        <w:rPr>
          <w:b/>
        </w:rPr>
      </w:pPr>
    </w:p>
    <w:p w14:paraId="6AA0A06D" w14:textId="598501BD" w:rsidR="00687ECF" w:rsidRPr="006D1551" w:rsidRDefault="00687ECF" w:rsidP="00114C56">
      <w:pPr>
        <w:pStyle w:val="Normale1"/>
        <w:tabs>
          <w:tab w:val="left" w:pos="540"/>
        </w:tabs>
        <w:jc w:val="center"/>
        <w:rPr>
          <w:b/>
        </w:rPr>
      </w:pPr>
      <w:r w:rsidRPr="006D1551">
        <w:rPr>
          <w:b/>
        </w:rPr>
        <w:t xml:space="preserve">Organizzazione oraria a </w:t>
      </w:r>
      <w:r w:rsidR="00114C56" w:rsidRPr="006D1551">
        <w:rPr>
          <w:b/>
        </w:rPr>
        <w:t>tempo pieno</w:t>
      </w:r>
    </w:p>
    <w:p w14:paraId="2F376757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7B84441A" w14:textId="77777777" w:rsidR="00687ECF" w:rsidRPr="006D1551" w:rsidRDefault="00687ECF" w:rsidP="00687ECF">
      <w:pPr>
        <w:pStyle w:val="Normale1"/>
        <w:rPr>
          <w:b/>
          <w:lang w:val="en-US"/>
        </w:rPr>
      </w:pPr>
    </w:p>
    <w:tbl>
      <w:tblPr>
        <w:tblW w:w="7796" w:type="dxa"/>
        <w:tblInd w:w="911" w:type="dxa"/>
        <w:tblLayout w:type="fixed"/>
        <w:tblLook w:val="0000" w:firstRow="0" w:lastRow="0" w:firstColumn="0" w:lastColumn="0" w:noHBand="0" w:noVBand="0"/>
      </w:tblPr>
      <w:tblGrid>
        <w:gridCol w:w="1134"/>
        <w:gridCol w:w="2523"/>
        <w:gridCol w:w="28"/>
        <w:gridCol w:w="4111"/>
      </w:tblGrid>
      <w:tr w:rsidR="001C5722" w:rsidRPr="006D1551" w14:paraId="00C03311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07C68C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NOMINATIVI Docenti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8AF11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AMBITO disciplinare/Discipline</w:t>
            </w:r>
          </w:p>
          <w:p w14:paraId="48410095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5722" w:rsidRPr="006D1551" w14:paraId="61853AB2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73CBF8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4DD29" w14:textId="77777777" w:rsidR="001C5722" w:rsidRPr="006D1551" w:rsidRDefault="001C5722" w:rsidP="00B875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722" w:rsidRPr="006D1551" w14:paraId="0FE7FEFE" w14:textId="77777777" w:rsidTr="00114C56">
        <w:trPr>
          <w:trHeight w:val="42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299F79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7B283" w14:textId="77777777" w:rsidR="001C5722" w:rsidRPr="006D1551" w:rsidRDefault="001C5722" w:rsidP="00B875F3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C5722" w:rsidRPr="006D1551" w14:paraId="68B12EBA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2E20FA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3F455" w14:textId="77777777" w:rsidR="001C5722" w:rsidRPr="006D1551" w:rsidRDefault="001C5722" w:rsidP="00B875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722" w:rsidRPr="006D1551" w14:paraId="4D7900D3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5A8B35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B50D6" w14:textId="77777777" w:rsidR="001C5722" w:rsidRPr="006D1551" w:rsidRDefault="001C5722" w:rsidP="00B875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722" w:rsidRPr="006D1551" w14:paraId="1CC37BB5" w14:textId="77777777" w:rsidTr="00114C56">
        <w:trPr>
          <w:trHeight w:val="332"/>
        </w:trPr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218BC0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B0A35" w14:textId="77777777" w:rsidR="001C5722" w:rsidRPr="006D1551" w:rsidRDefault="001C5722" w:rsidP="00B875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722" w:rsidRPr="006D1551" w14:paraId="15934062" w14:textId="77777777" w:rsidTr="00114C56">
        <w:trPr>
          <w:trHeight w:val="33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6D8A2D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Alunni: n°</w:t>
            </w:r>
          </w:p>
          <w:p w14:paraId="0F5A9566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22349C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>Maschi:</w:t>
            </w:r>
          </w:p>
          <w:p w14:paraId="3849143F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Femmine: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A8AFA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BES n. c.        BES cert.</w:t>
            </w:r>
          </w:p>
          <w:p w14:paraId="51D28DB5" w14:textId="77777777" w:rsidR="001C5722" w:rsidRPr="006D1551" w:rsidRDefault="001C5722" w:rsidP="00B875F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15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stranieri        D.A.</w:t>
            </w:r>
          </w:p>
        </w:tc>
      </w:tr>
    </w:tbl>
    <w:p w14:paraId="548C935E" w14:textId="69E1D767" w:rsidR="00687ECF" w:rsidRPr="006D1551" w:rsidRDefault="00687ECF" w:rsidP="00687ECF">
      <w:pPr>
        <w:pStyle w:val="Normale1"/>
        <w:rPr>
          <w:b/>
          <w:lang w:val="en-US"/>
        </w:rPr>
      </w:pPr>
    </w:p>
    <w:p w14:paraId="2FFE6A2C" w14:textId="77777777" w:rsidR="00687ECF" w:rsidRPr="006D1551" w:rsidRDefault="00687ECF" w:rsidP="00687ECF">
      <w:pPr>
        <w:pStyle w:val="Normale1"/>
        <w:rPr>
          <w:b/>
          <w:lang w:val="en-US"/>
        </w:rPr>
      </w:pPr>
    </w:p>
    <w:p w14:paraId="741C8623" w14:textId="77777777" w:rsidR="00114C56" w:rsidRPr="006D1551" w:rsidRDefault="00687ECF" w:rsidP="00687ECF">
      <w:pPr>
        <w:pStyle w:val="Normale1"/>
        <w:tabs>
          <w:tab w:val="left" w:pos="540"/>
        </w:tabs>
        <w:jc w:val="center"/>
        <w:rPr>
          <w:b/>
        </w:rPr>
      </w:pPr>
      <w:r w:rsidRPr="006D1551">
        <w:rPr>
          <w:b/>
        </w:rPr>
        <w:t xml:space="preserve">ANALISI DELLA SITUAZIONE DI PARTENZA </w:t>
      </w:r>
    </w:p>
    <w:p w14:paraId="4E3BD879" w14:textId="18118B5F" w:rsidR="00687ECF" w:rsidRPr="006D1551" w:rsidRDefault="00687ECF" w:rsidP="00687ECF">
      <w:pPr>
        <w:pStyle w:val="Normale1"/>
        <w:tabs>
          <w:tab w:val="left" w:pos="540"/>
        </w:tabs>
        <w:jc w:val="center"/>
        <w:rPr>
          <w:b/>
        </w:rPr>
      </w:pPr>
      <w:r w:rsidRPr="006D1551">
        <w:rPr>
          <w:b/>
        </w:rPr>
        <w:t>CLASSE 1^ sez. B PLESSO Porta di Ferro</w:t>
      </w:r>
    </w:p>
    <w:p w14:paraId="68EC8687" w14:textId="77777777" w:rsidR="00687ECF" w:rsidRPr="006D1551" w:rsidRDefault="00687ECF" w:rsidP="00687ECF">
      <w:pPr>
        <w:pStyle w:val="Normale1"/>
        <w:rPr>
          <w:b/>
        </w:rPr>
      </w:pPr>
    </w:p>
    <w:p w14:paraId="35BB9A7A" w14:textId="77777777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5B2BAB" w14:textId="4C607FEA" w:rsidR="000A7F70" w:rsidRPr="006D1551" w:rsidRDefault="000A7F70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182154" w14:textId="11C36DE2" w:rsidR="00687ECF" w:rsidRPr="006D1551" w:rsidRDefault="00687ECF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3A507C" w14:textId="6E2ECD06" w:rsidR="00687ECF" w:rsidRPr="006D1551" w:rsidRDefault="00687ECF" w:rsidP="007D6BB6">
      <w:pPr>
        <w:rPr>
          <w:rFonts w:ascii="Times New Roman" w:hAnsi="Times New Roman" w:cs="Times New Roman"/>
          <w:b/>
          <w:sz w:val="24"/>
          <w:szCs w:val="24"/>
        </w:rPr>
      </w:pPr>
    </w:p>
    <w:p w14:paraId="2CE8F9C7" w14:textId="63751619" w:rsidR="00114C56" w:rsidRPr="006D1551" w:rsidRDefault="00114C56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DDA66F" w14:textId="5B46B2A2" w:rsidR="007D6BB6" w:rsidRPr="006D1551" w:rsidRDefault="007D6BB6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3FE78A" w14:textId="28A2682F" w:rsidR="007D6BB6" w:rsidRPr="006D1551" w:rsidRDefault="007D6BB6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839EC0" w14:textId="496E171F" w:rsidR="007D6BB6" w:rsidRPr="006D1551" w:rsidRDefault="007D6BB6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79E558" w14:textId="226015B8" w:rsidR="007D6BB6" w:rsidRPr="006D1551" w:rsidRDefault="007D6BB6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2E08E3" w14:textId="21B529E4" w:rsidR="007D6BB6" w:rsidRDefault="007D6BB6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14DF1A" w14:textId="77777777" w:rsidR="006D1551" w:rsidRPr="006D1551" w:rsidRDefault="006D1551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0E0545" w14:textId="77777777" w:rsidR="007D6BB6" w:rsidRPr="006D1551" w:rsidRDefault="007D6BB6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959060" w14:textId="10144301" w:rsidR="007E2319" w:rsidRPr="006D1551" w:rsidRDefault="007E2319" w:rsidP="007E23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551">
        <w:rPr>
          <w:rFonts w:ascii="Times New Roman" w:hAnsi="Times New Roman" w:cs="Times New Roman"/>
          <w:b/>
          <w:sz w:val="24"/>
          <w:szCs w:val="24"/>
        </w:rPr>
        <w:lastRenderedPageBreak/>
        <w:t>LIBRI DI TESTO IN ADOZIONE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2405"/>
        <w:gridCol w:w="2406"/>
        <w:gridCol w:w="2406"/>
      </w:tblGrid>
      <w:tr w:rsidR="00114C56" w:rsidRPr="006D1551" w14:paraId="1F92B653" w14:textId="77777777" w:rsidTr="00114C56">
        <w:tc>
          <w:tcPr>
            <w:tcW w:w="2405" w:type="dxa"/>
          </w:tcPr>
          <w:p w14:paraId="4C230E81" w14:textId="331FA697" w:rsidR="00114C56" w:rsidRPr="006D1551" w:rsidRDefault="00662169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  <w:r w:rsidRPr="006D1551">
              <w:rPr>
                <w:rFonts w:eastAsiaTheme="minorHAnsi"/>
                <w:color w:val="auto"/>
                <w:lang w:eastAsia="en-US"/>
              </w:rPr>
              <w:t xml:space="preserve">Classe/i </w:t>
            </w:r>
            <w:r w:rsidR="00114C56" w:rsidRPr="006D1551">
              <w:rPr>
                <w:rFonts w:eastAsiaTheme="minorHAnsi"/>
                <w:color w:val="auto"/>
                <w:lang w:eastAsia="en-US"/>
              </w:rPr>
              <w:t>e plesso</w:t>
            </w:r>
          </w:p>
        </w:tc>
        <w:tc>
          <w:tcPr>
            <w:tcW w:w="2405" w:type="dxa"/>
          </w:tcPr>
          <w:p w14:paraId="77F03A0F" w14:textId="0DF281C4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  <w:r w:rsidRPr="006D1551">
              <w:rPr>
                <w:rFonts w:eastAsiaTheme="minorHAnsi"/>
                <w:color w:val="auto"/>
                <w:lang w:eastAsia="en-US"/>
              </w:rPr>
              <w:t xml:space="preserve">Titolo </w:t>
            </w:r>
          </w:p>
        </w:tc>
        <w:tc>
          <w:tcPr>
            <w:tcW w:w="2406" w:type="dxa"/>
          </w:tcPr>
          <w:p w14:paraId="55F0516D" w14:textId="6F15BB2B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  <w:r w:rsidRPr="006D1551">
              <w:rPr>
                <w:rFonts w:eastAsiaTheme="minorHAnsi"/>
                <w:color w:val="auto"/>
                <w:lang w:eastAsia="en-US"/>
              </w:rPr>
              <w:t xml:space="preserve">Casa editrice </w:t>
            </w:r>
          </w:p>
        </w:tc>
        <w:tc>
          <w:tcPr>
            <w:tcW w:w="2406" w:type="dxa"/>
          </w:tcPr>
          <w:p w14:paraId="7F70A5B9" w14:textId="490059FF" w:rsidR="00114C56" w:rsidRPr="006D1551" w:rsidRDefault="00662169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  <w:r w:rsidRPr="006D1551">
              <w:rPr>
                <w:rFonts w:eastAsiaTheme="minorHAnsi"/>
                <w:color w:val="auto"/>
                <w:lang w:eastAsia="en-US"/>
              </w:rPr>
              <w:t>Autore/i</w:t>
            </w:r>
          </w:p>
        </w:tc>
      </w:tr>
      <w:tr w:rsidR="00114C56" w:rsidRPr="006D1551" w14:paraId="4E6C1113" w14:textId="77777777" w:rsidTr="00114C56">
        <w:tc>
          <w:tcPr>
            <w:tcW w:w="2405" w:type="dxa"/>
          </w:tcPr>
          <w:p w14:paraId="41354B9B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  <w:p w14:paraId="53D259AA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  <w:p w14:paraId="5A695B67" w14:textId="34A25CE4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405" w:type="dxa"/>
          </w:tcPr>
          <w:p w14:paraId="16E462AD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406" w:type="dxa"/>
          </w:tcPr>
          <w:p w14:paraId="52AA3BAC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406" w:type="dxa"/>
          </w:tcPr>
          <w:p w14:paraId="67C0117F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</w:tr>
      <w:tr w:rsidR="00114C56" w:rsidRPr="006D1551" w14:paraId="6580BBD4" w14:textId="77777777" w:rsidTr="00114C56">
        <w:tc>
          <w:tcPr>
            <w:tcW w:w="2405" w:type="dxa"/>
          </w:tcPr>
          <w:p w14:paraId="2B6145B4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  <w:p w14:paraId="3A74D106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  <w:p w14:paraId="22D7DAE0" w14:textId="4DBBD8B1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405" w:type="dxa"/>
          </w:tcPr>
          <w:p w14:paraId="4DF4761A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406" w:type="dxa"/>
          </w:tcPr>
          <w:p w14:paraId="36639C29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406" w:type="dxa"/>
          </w:tcPr>
          <w:p w14:paraId="266AAD22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</w:tr>
      <w:tr w:rsidR="00114C56" w:rsidRPr="006D1551" w14:paraId="7D3A798B" w14:textId="77777777" w:rsidTr="00114C56">
        <w:tc>
          <w:tcPr>
            <w:tcW w:w="2405" w:type="dxa"/>
          </w:tcPr>
          <w:p w14:paraId="09DF8988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  <w:p w14:paraId="5D7F5408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  <w:p w14:paraId="16B2A2FD" w14:textId="5FABD10A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405" w:type="dxa"/>
          </w:tcPr>
          <w:p w14:paraId="5E2377C2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406" w:type="dxa"/>
          </w:tcPr>
          <w:p w14:paraId="11B641FE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406" w:type="dxa"/>
          </w:tcPr>
          <w:p w14:paraId="180E720F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</w:tr>
      <w:tr w:rsidR="00114C56" w:rsidRPr="006D1551" w14:paraId="074FDEAE" w14:textId="77777777" w:rsidTr="00114C56">
        <w:tc>
          <w:tcPr>
            <w:tcW w:w="2405" w:type="dxa"/>
          </w:tcPr>
          <w:p w14:paraId="1EDA1517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  <w:p w14:paraId="3DF58C03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  <w:p w14:paraId="4755D05E" w14:textId="2F67D8D1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405" w:type="dxa"/>
          </w:tcPr>
          <w:p w14:paraId="42277E30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406" w:type="dxa"/>
          </w:tcPr>
          <w:p w14:paraId="0020E1B1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406" w:type="dxa"/>
          </w:tcPr>
          <w:p w14:paraId="087EE625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</w:tr>
      <w:tr w:rsidR="00114C56" w:rsidRPr="006D1551" w14:paraId="5BB568A0" w14:textId="77777777" w:rsidTr="00114C56">
        <w:tc>
          <w:tcPr>
            <w:tcW w:w="2405" w:type="dxa"/>
          </w:tcPr>
          <w:p w14:paraId="4BA4B66D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  <w:p w14:paraId="10182DBF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  <w:p w14:paraId="1E1E74C6" w14:textId="08F73E28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405" w:type="dxa"/>
          </w:tcPr>
          <w:p w14:paraId="117283A9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406" w:type="dxa"/>
          </w:tcPr>
          <w:p w14:paraId="7131B206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406" w:type="dxa"/>
          </w:tcPr>
          <w:p w14:paraId="1A8782E6" w14:textId="77777777" w:rsidR="00114C56" w:rsidRPr="006D1551" w:rsidRDefault="00114C56" w:rsidP="0094493D">
            <w:pPr>
              <w:pStyle w:val="Normale1"/>
              <w:tabs>
                <w:tab w:val="left" w:pos="540"/>
              </w:tabs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</w:tr>
    </w:tbl>
    <w:p w14:paraId="65DF00FC" w14:textId="77777777" w:rsidR="007E2319" w:rsidRPr="006D1551" w:rsidRDefault="007E2319" w:rsidP="0094493D">
      <w:pPr>
        <w:pStyle w:val="Normale1"/>
        <w:tabs>
          <w:tab w:val="left" w:pos="540"/>
        </w:tabs>
        <w:jc w:val="both"/>
        <w:rPr>
          <w:rFonts w:eastAsiaTheme="minorHAnsi"/>
          <w:color w:val="auto"/>
          <w:lang w:eastAsia="en-US"/>
        </w:rPr>
      </w:pPr>
    </w:p>
    <w:p w14:paraId="48C6B7B2" w14:textId="77777777" w:rsidR="00EB53E4" w:rsidRPr="006D1551" w:rsidRDefault="00EB53E4" w:rsidP="0094493D">
      <w:pPr>
        <w:pStyle w:val="Normale1"/>
        <w:tabs>
          <w:tab w:val="left" w:pos="540"/>
        </w:tabs>
        <w:jc w:val="both"/>
        <w:rPr>
          <w:b/>
        </w:rPr>
      </w:pPr>
    </w:p>
    <w:p w14:paraId="07AE48E6" w14:textId="77777777" w:rsidR="00B675B7" w:rsidRPr="006D1551" w:rsidRDefault="00B675B7" w:rsidP="0094493D">
      <w:pPr>
        <w:pStyle w:val="Normale1"/>
        <w:tabs>
          <w:tab w:val="left" w:pos="540"/>
        </w:tabs>
        <w:jc w:val="both"/>
        <w:rPr>
          <w:b/>
        </w:rPr>
      </w:pPr>
    </w:p>
    <w:p w14:paraId="6571B882" w14:textId="326E359D" w:rsidR="00B675B7" w:rsidRPr="006D1551" w:rsidRDefault="00B675B7" w:rsidP="0094493D">
      <w:pPr>
        <w:pStyle w:val="Normale1"/>
        <w:tabs>
          <w:tab w:val="left" w:pos="540"/>
        </w:tabs>
        <w:jc w:val="both"/>
        <w:rPr>
          <w:b/>
        </w:rPr>
      </w:pPr>
    </w:p>
    <w:p w14:paraId="490B93A3" w14:textId="5A1D37E1" w:rsidR="00C75574" w:rsidRPr="006D1551" w:rsidRDefault="00C75574" w:rsidP="0094493D">
      <w:pPr>
        <w:pStyle w:val="Normale1"/>
        <w:tabs>
          <w:tab w:val="left" w:pos="540"/>
        </w:tabs>
        <w:jc w:val="both"/>
        <w:rPr>
          <w:b/>
        </w:rPr>
      </w:pPr>
    </w:p>
    <w:p w14:paraId="2DF5A442" w14:textId="43AB3292" w:rsidR="00114C56" w:rsidRPr="006D1551" w:rsidRDefault="00114C56" w:rsidP="0094493D">
      <w:pPr>
        <w:pStyle w:val="Normale1"/>
        <w:tabs>
          <w:tab w:val="left" w:pos="540"/>
        </w:tabs>
        <w:jc w:val="both"/>
        <w:rPr>
          <w:b/>
        </w:rPr>
      </w:pPr>
    </w:p>
    <w:p w14:paraId="19BFE687" w14:textId="71FB9A90" w:rsidR="00114C56" w:rsidRPr="006D1551" w:rsidRDefault="00114C56" w:rsidP="0094493D">
      <w:pPr>
        <w:pStyle w:val="Normale1"/>
        <w:tabs>
          <w:tab w:val="left" w:pos="540"/>
        </w:tabs>
        <w:jc w:val="both"/>
        <w:rPr>
          <w:b/>
        </w:rPr>
      </w:pPr>
    </w:p>
    <w:p w14:paraId="5C657821" w14:textId="77777777" w:rsidR="00114C56" w:rsidRPr="006D1551" w:rsidRDefault="00114C56" w:rsidP="0094493D">
      <w:pPr>
        <w:pStyle w:val="Normale1"/>
        <w:tabs>
          <w:tab w:val="left" w:pos="540"/>
        </w:tabs>
        <w:jc w:val="both"/>
        <w:rPr>
          <w:b/>
        </w:rPr>
      </w:pPr>
    </w:p>
    <w:p w14:paraId="14566E87" w14:textId="52DADE73" w:rsidR="00C75574" w:rsidRPr="006D1551" w:rsidRDefault="00C75574" w:rsidP="0094493D">
      <w:pPr>
        <w:pStyle w:val="Normale1"/>
        <w:tabs>
          <w:tab w:val="left" w:pos="540"/>
        </w:tabs>
        <w:jc w:val="both"/>
        <w:rPr>
          <w:b/>
        </w:rPr>
      </w:pPr>
    </w:p>
    <w:p w14:paraId="69F94157" w14:textId="706BA829" w:rsidR="00C75574" w:rsidRPr="006D1551" w:rsidRDefault="00C75574" w:rsidP="0094493D">
      <w:pPr>
        <w:pStyle w:val="Normale1"/>
        <w:tabs>
          <w:tab w:val="left" w:pos="540"/>
        </w:tabs>
        <w:jc w:val="both"/>
        <w:rPr>
          <w:b/>
        </w:rPr>
      </w:pPr>
    </w:p>
    <w:p w14:paraId="0677C99A" w14:textId="77777777" w:rsidR="00C75574" w:rsidRPr="006D1551" w:rsidRDefault="00C75574" w:rsidP="0094493D">
      <w:pPr>
        <w:pStyle w:val="Normale1"/>
        <w:tabs>
          <w:tab w:val="left" w:pos="540"/>
        </w:tabs>
        <w:jc w:val="both"/>
        <w:rPr>
          <w:b/>
        </w:rPr>
      </w:pPr>
    </w:p>
    <w:p w14:paraId="321FB5A1" w14:textId="77777777" w:rsidR="001D15EB" w:rsidRPr="006D1551" w:rsidRDefault="001D15EB" w:rsidP="001D15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EE192D" w14:textId="77777777" w:rsidR="0027627A" w:rsidRPr="006D1551" w:rsidRDefault="0027627A" w:rsidP="00F861D0">
      <w:pPr>
        <w:rPr>
          <w:rFonts w:ascii="Times New Roman" w:hAnsi="Times New Roman" w:cs="Times New Roman"/>
          <w:b/>
          <w:sz w:val="24"/>
          <w:szCs w:val="24"/>
        </w:rPr>
      </w:pPr>
    </w:p>
    <w:p w14:paraId="1EC670E3" w14:textId="0A9FA81F" w:rsidR="00977024" w:rsidRPr="006D1551" w:rsidRDefault="00977024" w:rsidP="001C5722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A01556D" w14:textId="1036F7DD" w:rsidR="00114C56" w:rsidRPr="006D1551" w:rsidRDefault="00114C56" w:rsidP="001C5722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7CF94C8" w14:textId="618B78AC" w:rsidR="00114C56" w:rsidRPr="006D1551" w:rsidRDefault="00114C56" w:rsidP="001C5722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EA14B48" w14:textId="4CD1D91B" w:rsidR="00114C56" w:rsidRPr="006D1551" w:rsidRDefault="00114C56" w:rsidP="001C5722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982B362" w14:textId="16287086" w:rsidR="00114C56" w:rsidRPr="006D1551" w:rsidRDefault="00114C56" w:rsidP="001C5722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87187D1" w14:textId="41BFC907" w:rsidR="00114C56" w:rsidRDefault="00114C56" w:rsidP="001C5722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58FF08D" w14:textId="77777777" w:rsidR="006D1551" w:rsidRPr="006D1551" w:rsidRDefault="006D1551" w:rsidP="001C5722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1F5DF6E" w14:textId="60894EC2" w:rsidR="00114C56" w:rsidRPr="006D1551" w:rsidRDefault="00114C56" w:rsidP="001C5722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E9F537A" w14:textId="1152317C" w:rsidR="00114C56" w:rsidRPr="006D1551" w:rsidRDefault="00114C56" w:rsidP="001C5722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B9C9709" w14:textId="40ED2B0B" w:rsidR="00662169" w:rsidRPr="006D1551" w:rsidRDefault="00662169" w:rsidP="00662169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Grigliatabella"/>
        <w:tblW w:w="9923" w:type="dxa"/>
        <w:tblLook w:val="04A0" w:firstRow="1" w:lastRow="0" w:firstColumn="1" w:lastColumn="0" w:noHBand="0" w:noVBand="1"/>
      </w:tblPr>
      <w:tblGrid>
        <w:gridCol w:w="4678"/>
        <w:gridCol w:w="5245"/>
      </w:tblGrid>
      <w:tr w:rsidR="00114C56" w:rsidRPr="006D1551" w14:paraId="082FAB8C" w14:textId="18BD0EF6" w:rsidTr="00A767A8">
        <w:tc>
          <w:tcPr>
            <w:tcW w:w="4678" w:type="dxa"/>
            <w:tcBorders>
              <w:top w:val="nil"/>
              <w:left w:val="nil"/>
            </w:tcBorders>
            <w:shd w:val="clear" w:color="auto" w:fill="auto"/>
          </w:tcPr>
          <w:p w14:paraId="5B05CA53" w14:textId="6CDD82FD" w:rsidR="00114C56" w:rsidRPr="006D1551" w:rsidRDefault="00114C56" w:rsidP="003C51B0">
            <w:pPr>
              <w:tabs>
                <w:tab w:val="left" w:pos="3969"/>
              </w:tabs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</w:tcBorders>
            <w:shd w:val="clear" w:color="auto" w:fill="DBE5F1" w:themeFill="accent1" w:themeFillTint="33"/>
          </w:tcPr>
          <w:p w14:paraId="1CDB39CA" w14:textId="77777777" w:rsidR="00C21645" w:rsidRPr="006D1551" w:rsidRDefault="00114C56" w:rsidP="00114C56">
            <w:pPr>
              <w:tabs>
                <w:tab w:val="left" w:pos="3969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EDUCAZIONE CIVICA</w:t>
            </w:r>
          </w:p>
          <w:p w14:paraId="27F3C45E" w14:textId="64E8DE1D" w:rsidR="00114C56" w:rsidRPr="006D1551" w:rsidRDefault="00114C56" w:rsidP="005F47BC">
            <w:pPr>
              <w:tabs>
                <w:tab w:val="left" w:pos="3969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14C56" w:rsidRPr="006D1551" w14:paraId="2818A1F6" w14:textId="4DC10B30" w:rsidTr="00A767A8">
        <w:tc>
          <w:tcPr>
            <w:tcW w:w="4678" w:type="dxa"/>
            <w:shd w:val="clear" w:color="auto" w:fill="auto"/>
          </w:tcPr>
          <w:p w14:paraId="781FDF53" w14:textId="77777777" w:rsidR="00114C56" w:rsidRPr="006D1551" w:rsidRDefault="00114C56" w:rsidP="00114C56">
            <w:pPr>
              <w:tabs>
                <w:tab w:val="left" w:pos="39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D1551">
              <w:rPr>
                <w:rFonts w:ascii="Times New Roman" w:hAnsi="Times New Roman"/>
                <w:sz w:val="24"/>
                <w:szCs w:val="24"/>
              </w:rPr>
              <w:t xml:space="preserve">NUCLEO CONCETTUALE </w:t>
            </w:r>
          </w:p>
          <w:p w14:paraId="27D4C1B9" w14:textId="49590BA0" w:rsidR="00114C56" w:rsidRPr="006D1551" w:rsidRDefault="00114C56" w:rsidP="00114C56">
            <w:pPr>
              <w:tabs>
                <w:tab w:val="left" w:pos="39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1D6FD65" w14:textId="77777777" w:rsidR="00114C56" w:rsidRPr="006D1551" w:rsidRDefault="00114C56" w:rsidP="00114C56">
            <w:pPr>
              <w:tabs>
                <w:tab w:val="left" w:pos="39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4C56" w:rsidRPr="006D1551" w14:paraId="14C754DA" w14:textId="2FC3ADB6" w:rsidTr="00A767A8">
        <w:tc>
          <w:tcPr>
            <w:tcW w:w="4678" w:type="dxa"/>
          </w:tcPr>
          <w:p w14:paraId="260B25B7" w14:textId="1CF1C8C7" w:rsidR="00114C56" w:rsidRPr="006D1551" w:rsidRDefault="00114C56" w:rsidP="00114C56">
            <w:pPr>
              <w:tabs>
                <w:tab w:val="left" w:pos="3969"/>
              </w:tabs>
              <w:spacing w:line="36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6D1551">
              <w:rPr>
                <w:rFonts w:ascii="Times New Roman" w:eastAsia="Arial Unicode MS" w:hAnsi="Times New Roman"/>
                <w:sz w:val="24"/>
                <w:szCs w:val="24"/>
              </w:rPr>
              <w:t>TRAGUARDO/I per lo sviluppo delle competenze</w:t>
            </w:r>
          </w:p>
          <w:p w14:paraId="4844DC61" w14:textId="62DDCD81" w:rsidR="00114C56" w:rsidRPr="006D1551" w:rsidRDefault="00114C56" w:rsidP="00114C56">
            <w:pPr>
              <w:pStyle w:val="Paragrafoelenco"/>
              <w:autoSpaceDE w:val="0"/>
              <w:autoSpaceDN w:val="0"/>
              <w:adjustRightInd w:val="0"/>
              <w:rPr>
                <w:rFonts w:eastAsia="Arial Unicode MS"/>
              </w:rPr>
            </w:pPr>
          </w:p>
        </w:tc>
        <w:tc>
          <w:tcPr>
            <w:tcW w:w="5245" w:type="dxa"/>
          </w:tcPr>
          <w:p w14:paraId="00EBE46F" w14:textId="77777777" w:rsidR="00114C56" w:rsidRPr="006D1551" w:rsidRDefault="00114C56" w:rsidP="00114C56">
            <w:pPr>
              <w:tabs>
                <w:tab w:val="left" w:pos="3969"/>
              </w:tabs>
              <w:spacing w:line="36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114C56" w:rsidRPr="006D1551" w14:paraId="2B98BF18" w14:textId="74A71B1C" w:rsidTr="00A767A8">
        <w:tc>
          <w:tcPr>
            <w:tcW w:w="4678" w:type="dxa"/>
          </w:tcPr>
          <w:p w14:paraId="3E0ED9FB" w14:textId="40145F7C" w:rsidR="00114C56" w:rsidRPr="006D1551" w:rsidRDefault="00114C56" w:rsidP="00114C56">
            <w:pPr>
              <w:autoSpaceDE w:val="0"/>
              <w:autoSpaceDN w:val="0"/>
              <w:adjustRightInd w:val="0"/>
              <w:rPr>
                <w:rStyle w:val="fontstyle01"/>
                <w:rFonts w:ascii="Times New Roman" w:hAnsi="Times New Roman"/>
              </w:rPr>
            </w:pPr>
            <w:r w:rsidRPr="006D1551">
              <w:rPr>
                <w:rFonts w:ascii="Times New Roman" w:eastAsia="Arial Unicode MS" w:hAnsi="Times New Roman"/>
                <w:sz w:val="24"/>
                <w:szCs w:val="24"/>
              </w:rPr>
              <w:t>O</w:t>
            </w:r>
            <w:r w:rsidRPr="006D1551">
              <w:rPr>
                <w:rFonts w:ascii="Times New Roman" w:eastAsia="Arial Unicode MS" w:hAnsi="Times New Roman"/>
                <w:spacing w:val="1"/>
                <w:sz w:val="24"/>
                <w:szCs w:val="24"/>
              </w:rPr>
              <w:t>B</w:t>
            </w:r>
            <w:r w:rsidRPr="006D1551">
              <w:rPr>
                <w:rFonts w:ascii="Times New Roman" w:eastAsia="Arial Unicode MS" w:hAnsi="Times New Roman"/>
                <w:spacing w:val="-2"/>
                <w:sz w:val="24"/>
                <w:szCs w:val="24"/>
              </w:rPr>
              <w:t>I</w:t>
            </w:r>
            <w:r w:rsidRPr="006D1551">
              <w:rPr>
                <w:rFonts w:ascii="Times New Roman" w:eastAsia="Arial Unicode MS" w:hAnsi="Times New Roman"/>
                <w:sz w:val="24"/>
                <w:szCs w:val="24"/>
              </w:rPr>
              <w:t xml:space="preserve">ETTIVO/I </w:t>
            </w:r>
            <w:r w:rsidRPr="006D1551">
              <w:rPr>
                <w:rFonts w:ascii="Times New Roman" w:eastAsia="Arial Unicode MS" w:hAnsi="Times New Roman"/>
                <w:spacing w:val="1"/>
                <w:sz w:val="24"/>
                <w:szCs w:val="24"/>
              </w:rPr>
              <w:t>di apprendimento</w:t>
            </w:r>
          </w:p>
          <w:p w14:paraId="5ACD4128" w14:textId="77777777" w:rsidR="00114C56" w:rsidRPr="006D1551" w:rsidRDefault="00114C56" w:rsidP="00114C5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242021"/>
                <w:sz w:val="24"/>
                <w:szCs w:val="24"/>
              </w:rPr>
            </w:pPr>
          </w:p>
          <w:p w14:paraId="7697760D" w14:textId="77777777" w:rsidR="00114C56" w:rsidRPr="006D1551" w:rsidRDefault="00114C56" w:rsidP="00114C56">
            <w:pPr>
              <w:pStyle w:val="Paragrafoelenco"/>
              <w:autoSpaceDE w:val="0"/>
              <w:autoSpaceDN w:val="0"/>
              <w:adjustRightInd w:val="0"/>
              <w:rPr>
                <w:rFonts w:eastAsia="Arial Unicode MS"/>
              </w:rPr>
            </w:pPr>
          </w:p>
        </w:tc>
        <w:tc>
          <w:tcPr>
            <w:tcW w:w="5245" w:type="dxa"/>
          </w:tcPr>
          <w:p w14:paraId="49C8087E" w14:textId="77777777" w:rsidR="00114C56" w:rsidRPr="006D1551" w:rsidRDefault="00114C56" w:rsidP="00114C56">
            <w:pPr>
              <w:autoSpaceDE w:val="0"/>
              <w:autoSpaceDN w:val="0"/>
              <w:adjustRightInd w:val="0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114C56" w:rsidRPr="006D1551" w14:paraId="247326AE" w14:textId="19FAB0CD" w:rsidTr="00A767A8">
        <w:tc>
          <w:tcPr>
            <w:tcW w:w="4678" w:type="dxa"/>
          </w:tcPr>
          <w:p w14:paraId="59BEA2AD" w14:textId="77777777" w:rsidR="00114C56" w:rsidRPr="006D1551" w:rsidRDefault="00114C56" w:rsidP="00114C5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>Metodologia/e</w:t>
            </w:r>
          </w:p>
          <w:p w14:paraId="4CB4686D" w14:textId="77777777" w:rsidR="00114C56" w:rsidRPr="006D1551" w:rsidRDefault="00114C56" w:rsidP="00114C5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4E3DBC7" w14:textId="0173A603" w:rsidR="00114C56" w:rsidRPr="006D1551" w:rsidRDefault="00114C56" w:rsidP="00114C5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15D78F2" w14:textId="77777777" w:rsidR="00114C56" w:rsidRPr="006D1551" w:rsidRDefault="00114C56" w:rsidP="00114C5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14C56" w:rsidRPr="006D1551" w14:paraId="363C80FA" w14:textId="39F5B8E7" w:rsidTr="00A767A8">
        <w:tc>
          <w:tcPr>
            <w:tcW w:w="4678" w:type="dxa"/>
          </w:tcPr>
          <w:p w14:paraId="2A0376BC" w14:textId="5C83A3C6" w:rsidR="00114C56" w:rsidRPr="006D1551" w:rsidRDefault="00114C56" w:rsidP="00114C5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>Mezzi e strumenti</w:t>
            </w:r>
          </w:p>
          <w:p w14:paraId="7633A48C" w14:textId="77777777" w:rsidR="00114C56" w:rsidRPr="006D1551" w:rsidRDefault="00114C56" w:rsidP="00114C56">
            <w:pPr>
              <w:tabs>
                <w:tab w:val="left" w:pos="39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2C3395B" w14:textId="77777777" w:rsidR="00114C56" w:rsidRPr="006D1551" w:rsidRDefault="00114C56" w:rsidP="00114C5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14C56" w:rsidRPr="006D1551" w14:paraId="24054248" w14:textId="367C1DD1" w:rsidTr="00A767A8">
        <w:tc>
          <w:tcPr>
            <w:tcW w:w="4678" w:type="dxa"/>
          </w:tcPr>
          <w:p w14:paraId="585B24E9" w14:textId="60FCBC9A" w:rsidR="00114C56" w:rsidRPr="006D1551" w:rsidRDefault="00114C56" w:rsidP="00114C5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>Modalità di verifica</w:t>
            </w:r>
          </w:p>
          <w:p w14:paraId="32115BC5" w14:textId="77777777" w:rsidR="00114C56" w:rsidRPr="006D1551" w:rsidRDefault="00114C56" w:rsidP="00114C5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0B3926E" w14:textId="570691B9" w:rsidR="00114C56" w:rsidRPr="006D1551" w:rsidRDefault="00114C56" w:rsidP="00114C5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14:paraId="5290B8E3" w14:textId="77777777" w:rsidR="00114C56" w:rsidRPr="006D1551" w:rsidRDefault="00114C56" w:rsidP="00114C5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14C56" w:rsidRPr="006D1551" w14:paraId="53E9A28B" w14:textId="1511ADC4" w:rsidTr="00A767A8">
        <w:tc>
          <w:tcPr>
            <w:tcW w:w="4678" w:type="dxa"/>
          </w:tcPr>
          <w:p w14:paraId="32F1FFE4" w14:textId="7446DD00" w:rsidR="00114C56" w:rsidRPr="006D1551" w:rsidRDefault="00114C56" w:rsidP="00114C5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>Valutazione delle competenze</w:t>
            </w:r>
          </w:p>
          <w:p w14:paraId="4861BDD7" w14:textId="77777777" w:rsidR="00114C56" w:rsidRPr="006D1551" w:rsidRDefault="00114C56" w:rsidP="00114C5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6DA688D" w14:textId="5EFA6E2E" w:rsidR="00114C56" w:rsidRPr="006D1551" w:rsidRDefault="00114C56" w:rsidP="00114C5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14:paraId="6243EEC0" w14:textId="77777777" w:rsidR="00114C56" w:rsidRPr="006D1551" w:rsidRDefault="00114C56" w:rsidP="00114C5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1DDDC6FC" w14:textId="77777777" w:rsidR="00EE0DA5" w:rsidRPr="006D1551" w:rsidRDefault="00EE0DA5" w:rsidP="00EE0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</w:rPr>
      </w:pPr>
    </w:p>
    <w:p w14:paraId="64A5CE78" w14:textId="79C76A0F" w:rsidR="00EE0DA5" w:rsidRPr="006D1551" w:rsidRDefault="00EE0DA5" w:rsidP="00EE0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</w:rPr>
      </w:pPr>
    </w:p>
    <w:p w14:paraId="723CCBD7" w14:textId="186628C3" w:rsidR="00687ECF" w:rsidRPr="006D1551" w:rsidRDefault="00687ECF" w:rsidP="00EE0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</w:rPr>
      </w:pPr>
    </w:p>
    <w:p w14:paraId="36850512" w14:textId="28206134" w:rsidR="00687ECF" w:rsidRPr="006D1551" w:rsidRDefault="00687ECF" w:rsidP="00EE0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</w:rPr>
      </w:pPr>
    </w:p>
    <w:p w14:paraId="039511B2" w14:textId="4017054D" w:rsidR="00125247" w:rsidRPr="006D1551" w:rsidRDefault="00125247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4E3328E6" w14:textId="1BB4D5CD" w:rsidR="000F7317" w:rsidRPr="006D1551" w:rsidRDefault="000F7317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037ACF93" w14:textId="3E326D3D" w:rsidR="000F7317" w:rsidRPr="006D1551" w:rsidRDefault="000F7317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2F958E4F" w14:textId="17813BAD" w:rsidR="00D03BB5" w:rsidRPr="006D1551" w:rsidRDefault="00D03BB5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53DB208E" w14:textId="3BBE6088" w:rsidR="00D03BB5" w:rsidRPr="006D1551" w:rsidRDefault="00D03BB5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118A1362" w14:textId="79163F22" w:rsidR="00114C56" w:rsidRPr="006D1551" w:rsidRDefault="00114C56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658105D1" w14:textId="21C9168B" w:rsidR="00114C56" w:rsidRPr="006D1551" w:rsidRDefault="00114C56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3A729063" w14:textId="581A0127" w:rsidR="00114C56" w:rsidRPr="006D1551" w:rsidRDefault="00114C56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78AB112D" w14:textId="55BEEDA6" w:rsidR="00114C56" w:rsidRPr="006D1551" w:rsidRDefault="00114C56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18AFCE5A" w14:textId="2B8C0C64" w:rsidR="00114C56" w:rsidRPr="006D1551" w:rsidRDefault="00114C56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36C42CEC" w14:textId="1EFC3659" w:rsidR="00114C56" w:rsidRPr="006D1551" w:rsidRDefault="00114C56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4CBDBB4A" w14:textId="25C6E040" w:rsidR="00114C56" w:rsidRPr="006D1551" w:rsidRDefault="00114C56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5995ACF9" w14:textId="5E19AF5C" w:rsidR="00114C56" w:rsidRPr="006D1551" w:rsidRDefault="00114C56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1A6953A3" w14:textId="55BA4751" w:rsidR="00114C56" w:rsidRPr="006D1551" w:rsidRDefault="00114C56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664EC39E" w14:textId="2E0C375A" w:rsidR="00114C56" w:rsidRDefault="00114C56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25B4415A" w14:textId="0F3BE261" w:rsidR="006D1551" w:rsidRDefault="006D1551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07685E10" w14:textId="49ED2F7A" w:rsidR="006D1551" w:rsidRDefault="006D1551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2B4346D8" w14:textId="77777777" w:rsidR="006D1551" w:rsidRPr="006D1551" w:rsidRDefault="006D1551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5D38590B" w14:textId="55BCD86E" w:rsidR="00114C56" w:rsidRPr="006D1551" w:rsidRDefault="00114C56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48C7E135" w14:textId="77777777" w:rsidR="00114C56" w:rsidRPr="006D1551" w:rsidRDefault="00114C56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767C58D6" w14:textId="77777777" w:rsidR="000F7317" w:rsidRPr="006D1551" w:rsidRDefault="000F7317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6A6A03E1" w14:textId="492B8473" w:rsidR="00C21645" w:rsidRPr="006D1551" w:rsidRDefault="00C21645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tbl>
      <w:tblPr>
        <w:tblStyle w:val="Grigliatabella"/>
        <w:tblW w:w="9639" w:type="dxa"/>
        <w:tblLook w:val="04A0" w:firstRow="1" w:lastRow="0" w:firstColumn="1" w:lastColumn="0" w:noHBand="0" w:noVBand="1"/>
      </w:tblPr>
      <w:tblGrid>
        <w:gridCol w:w="3828"/>
        <w:gridCol w:w="5811"/>
      </w:tblGrid>
      <w:tr w:rsidR="00C21645" w:rsidRPr="006D1551" w14:paraId="72D991E0" w14:textId="58172603" w:rsidTr="003C51B0">
        <w:tc>
          <w:tcPr>
            <w:tcW w:w="3828" w:type="dxa"/>
            <w:tcBorders>
              <w:top w:val="nil"/>
              <w:left w:val="nil"/>
            </w:tcBorders>
            <w:shd w:val="clear" w:color="auto" w:fill="auto"/>
          </w:tcPr>
          <w:p w14:paraId="74EE3E51" w14:textId="0B8A85C9" w:rsidR="00C21645" w:rsidRPr="006D1551" w:rsidRDefault="00C21645" w:rsidP="000F7317">
            <w:pPr>
              <w:tabs>
                <w:tab w:val="left" w:pos="3969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nil"/>
            </w:tcBorders>
            <w:shd w:val="clear" w:color="auto" w:fill="DDD9C3" w:themeFill="background2" w:themeFillShade="E6"/>
          </w:tcPr>
          <w:p w14:paraId="0B1A1B02" w14:textId="08F71FC5" w:rsidR="00C21645" w:rsidRPr="006D1551" w:rsidRDefault="00C21645" w:rsidP="006F2522">
            <w:pPr>
              <w:tabs>
                <w:tab w:val="left" w:pos="3969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 xml:space="preserve">RELIGIONE </w:t>
            </w:r>
          </w:p>
        </w:tc>
      </w:tr>
      <w:tr w:rsidR="00C21645" w:rsidRPr="006D1551" w14:paraId="5847D530" w14:textId="038ACE02" w:rsidTr="003C51B0">
        <w:tc>
          <w:tcPr>
            <w:tcW w:w="3828" w:type="dxa"/>
          </w:tcPr>
          <w:p w14:paraId="539BEC77" w14:textId="40BA9842" w:rsidR="00C21645" w:rsidRPr="006D1551" w:rsidRDefault="00C21645" w:rsidP="000F7317">
            <w:pPr>
              <w:tabs>
                <w:tab w:val="left" w:pos="3969"/>
              </w:tabs>
              <w:spacing w:line="60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6D1551">
              <w:rPr>
                <w:rFonts w:ascii="Times New Roman" w:eastAsia="Arial Unicode MS" w:hAnsi="Times New Roman"/>
                <w:sz w:val="24"/>
                <w:szCs w:val="24"/>
              </w:rPr>
              <w:t>TRAGUARDO/I</w:t>
            </w:r>
          </w:p>
          <w:p w14:paraId="1FCB60A8" w14:textId="77777777" w:rsidR="00C21645" w:rsidRPr="006D1551" w:rsidRDefault="00C21645" w:rsidP="000F7317">
            <w:pPr>
              <w:pStyle w:val="Paragrafoelenco"/>
              <w:autoSpaceDE w:val="0"/>
              <w:autoSpaceDN w:val="0"/>
              <w:adjustRightInd w:val="0"/>
              <w:spacing w:line="600" w:lineRule="auto"/>
              <w:rPr>
                <w:rFonts w:eastAsia="Arial Unicode MS"/>
              </w:rPr>
            </w:pPr>
          </w:p>
        </w:tc>
        <w:tc>
          <w:tcPr>
            <w:tcW w:w="5811" w:type="dxa"/>
          </w:tcPr>
          <w:p w14:paraId="7F0DD1A1" w14:textId="77777777" w:rsidR="00C21645" w:rsidRPr="006D1551" w:rsidRDefault="00C21645" w:rsidP="000F7317">
            <w:pPr>
              <w:tabs>
                <w:tab w:val="left" w:pos="3969"/>
              </w:tabs>
              <w:spacing w:line="60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C21645" w:rsidRPr="006D1551" w14:paraId="3804F8AD" w14:textId="50300273" w:rsidTr="003C51B0">
        <w:tc>
          <w:tcPr>
            <w:tcW w:w="3828" w:type="dxa"/>
          </w:tcPr>
          <w:p w14:paraId="56CA6934" w14:textId="7CF2DE75" w:rsidR="00C21645" w:rsidRPr="006D1551" w:rsidRDefault="00C21645" w:rsidP="000F7317">
            <w:pPr>
              <w:autoSpaceDE w:val="0"/>
              <w:autoSpaceDN w:val="0"/>
              <w:adjustRightInd w:val="0"/>
              <w:spacing w:line="600" w:lineRule="auto"/>
              <w:rPr>
                <w:rStyle w:val="fontstyle01"/>
                <w:rFonts w:ascii="Times New Roman" w:hAnsi="Times New Roman"/>
              </w:rPr>
            </w:pPr>
            <w:r w:rsidRPr="006D1551">
              <w:rPr>
                <w:rFonts w:ascii="Times New Roman" w:eastAsia="Arial Unicode MS" w:hAnsi="Times New Roman"/>
                <w:sz w:val="24"/>
                <w:szCs w:val="24"/>
              </w:rPr>
              <w:t>O</w:t>
            </w:r>
            <w:r w:rsidRPr="006D1551">
              <w:rPr>
                <w:rFonts w:ascii="Times New Roman" w:eastAsia="Arial Unicode MS" w:hAnsi="Times New Roman"/>
                <w:spacing w:val="1"/>
                <w:sz w:val="24"/>
                <w:szCs w:val="24"/>
              </w:rPr>
              <w:t>B</w:t>
            </w:r>
            <w:r w:rsidRPr="006D1551">
              <w:rPr>
                <w:rFonts w:ascii="Times New Roman" w:eastAsia="Arial Unicode MS" w:hAnsi="Times New Roman"/>
                <w:spacing w:val="-2"/>
                <w:sz w:val="24"/>
                <w:szCs w:val="24"/>
              </w:rPr>
              <w:t>I</w:t>
            </w:r>
            <w:r w:rsidRPr="006D1551">
              <w:rPr>
                <w:rFonts w:ascii="Times New Roman" w:eastAsia="Arial Unicode MS" w:hAnsi="Times New Roman"/>
                <w:sz w:val="24"/>
                <w:szCs w:val="24"/>
              </w:rPr>
              <w:t>ETTIVO/I di apprendimento</w:t>
            </w:r>
          </w:p>
          <w:p w14:paraId="6F66061A" w14:textId="35D7297B" w:rsidR="00C21645" w:rsidRPr="006D1551" w:rsidRDefault="00C21645" w:rsidP="00F06640">
            <w:pPr>
              <w:autoSpaceDE w:val="0"/>
              <w:autoSpaceDN w:val="0"/>
              <w:adjustRightInd w:val="0"/>
              <w:spacing w:line="60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5CDAE472" w14:textId="77777777" w:rsidR="00C21645" w:rsidRPr="006D1551" w:rsidRDefault="00C21645" w:rsidP="000F7317">
            <w:pPr>
              <w:autoSpaceDE w:val="0"/>
              <w:autoSpaceDN w:val="0"/>
              <w:adjustRightInd w:val="0"/>
              <w:spacing w:line="60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C21645" w:rsidRPr="006D1551" w14:paraId="57391F91" w14:textId="547ACE1E" w:rsidTr="003C51B0">
        <w:tc>
          <w:tcPr>
            <w:tcW w:w="3828" w:type="dxa"/>
          </w:tcPr>
          <w:p w14:paraId="74BEDED5" w14:textId="4D26DD86" w:rsidR="00C21645" w:rsidRPr="006D1551" w:rsidRDefault="00C21645" w:rsidP="000F7317">
            <w:pPr>
              <w:autoSpaceDE w:val="0"/>
              <w:autoSpaceDN w:val="0"/>
              <w:adjustRightInd w:val="0"/>
              <w:spacing w:line="60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>Metodologia/e</w:t>
            </w:r>
          </w:p>
          <w:p w14:paraId="597777BB" w14:textId="77777777" w:rsidR="00C21645" w:rsidRPr="006D1551" w:rsidRDefault="00C21645" w:rsidP="000F7317">
            <w:pPr>
              <w:autoSpaceDE w:val="0"/>
              <w:autoSpaceDN w:val="0"/>
              <w:adjustRightInd w:val="0"/>
              <w:spacing w:line="6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06423389" w14:textId="77777777" w:rsidR="00C21645" w:rsidRPr="006D1551" w:rsidRDefault="00C21645" w:rsidP="000F7317">
            <w:pPr>
              <w:autoSpaceDE w:val="0"/>
              <w:autoSpaceDN w:val="0"/>
              <w:adjustRightInd w:val="0"/>
              <w:spacing w:line="60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21645" w:rsidRPr="006D1551" w14:paraId="0C358F78" w14:textId="34BFD20E" w:rsidTr="003C51B0">
        <w:tc>
          <w:tcPr>
            <w:tcW w:w="3828" w:type="dxa"/>
          </w:tcPr>
          <w:p w14:paraId="43AEABF6" w14:textId="6C4B75C5" w:rsidR="00C21645" w:rsidRPr="006D1551" w:rsidRDefault="00C21645" w:rsidP="000F7317">
            <w:pPr>
              <w:autoSpaceDE w:val="0"/>
              <w:autoSpaceDN w:val="0"/>
              <w:adjustRightInd w:val="0"/>
              <w:spacing w:line="60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>Mezzi e strumenti</w:t>
            </w:r>
          </w:p>
          <w:p w14:paraId="1F07E053" w14:textId="77777777" w:rsidR="00C21645" w:rsidRPr="006D1551" w:rsidRDefault="00C21645" w:rsidP="000F7317">
            <w:pPr>
              <w:tabs>
                <w:tab w:val="left" w:pos="3969"/>
              </w:tabs>
              <w:spacing w:line="6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3DEA4145" w14:textId="77777777" w:rsidR="00C21645" w:rsidRPr="006D1551" w:rsidRDefault="00C21645" w:rsidP="000F7317">
            <w:pPr>
              <w:autoSpaceDE w:val="0"/>
              <w:autoSpaceDN w:val="0"/>
              <w:adjustRightInd w:val="0"/>
              <w:spacing w:line="60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21645" w:rsidRPr="006D1551" w14:paraId="74DB15DB" w14:textId="5ED6DA44" w:rsidTr="003C51B0">
        <w:tc>
          <w:tcPr>
            <w:tcW w:w="3828" w:type="dxa"/>
          </w:tcPr>
          <w:p w14:paraId="0853FEE6" w14:textId="77777777" w:rsidR="00C21645" w:rsidRPr="006D1551" w:rsidRDefault="00C21645" w:rsidP="000F7317">
            <w:pPr>
              <w:autoSpaceDE w:val="0"/>
              <w:autoSpaceDN w:val="0"/>
              <w:adjustRightInd w:val="0"/>
              <w:spacing w:line="60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>Modalità di verifica</w:t>
            </w:r>
          </w:p>
          <w:p w14:paraId="579B1E02" w14:textId="187CD715" w:rsidR="00C21645" w:rsidRPr="006D1551" w:rsidRDefault="00C21645" w:rsidP="000F7317">
            <w:pPr>
              <w:autoSpaceDE w:val="0"/>
              <w:autoSpaceDN w:val="0"/>
              <w:adjustRightInd w:val="0"/>
              <w:spacing w:line="60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811" w:type="dxa"/>
          </w:tcPr>
          <w:p w14:paraId="7380599D" w14:textId="77777777" w:rsidR="00C21645" w:rsidRPr="006D1551" w:rsidRDefault="00C21645" w:rsidP="000F7317">
            <w:pPr>
              <w:autoSpaceDE w:val="0"/>
              <w:autoSpaceDN w:val="0"/>
              <w:adjustRightInd w:val="0"/>
              <w:spacing w:line="60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21645" w:rsidRPr="006D1551" w14:paraId="00C55B52" w14:textId="1DFABFFE" w:rsidTr="003C51B0">
        <w:tc>
          <w:tcPr>
            <w:tcW w:w="3828" w:type="dxa"/>
          </w:tcPr>
          <w:p w14:paraId="09B7B555" w14:textId="77777777" w:rsidR="00C21645" w:rsidRPr="006D1551" w:rsidRDefault="00C21645" w:rsidP="000F7317">
            <w:pPr>
              <w:autoSpaceDE w:val="0"/>
              <w:autoSpaceDN w:val="0"/>
              <w:adjustRightInd w:val="0"/>
              <w:spacing w:line="60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>Valutazione delle competenze</w:t>
            </w:r>
          </w:p>
          <w:p w14:paraId="6D62C250" w14:textId="19666EDC" w:rsidR="00C21645" w:rsidRPr="006D1551" w:rsidRDefault="00C21645" w:rsidP="000F7317">
            <w:pPr>
              <w:autoSpaceDE w:val="0"/>
              <w:autoSpaceDN w:val="0"/>
              <w:adjustRightInd w:val="0"/>
              <w:spacing w:line="60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811" w:type="dxa"/>
          </w:tcPr>
          <w:p w14:paraId="37A432BD" w14:textId="77777777" w:rsidR="00C21645" w:rsidRPr="006D1551" w:rsidRDefault="00C21645" w:rsidP="000F7317">
            <w:pPr>
              <w:autoSpaceDE w:val="0"/>
              <w:autoSpaceDN w:val="0"/>
              <w:adjustRightInd w:val="0"/>
              <w:spacing w:line="60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0297607C" w14:textId="045D22D5" w:rsidR="00125247" w:rsidRPr="006D1551" w:rsidRDefault="00125247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040DF830" w14:textId="26F6F364" w:rsidR="00125247" w:rsidRPr="006D1551" w:rsidRDefault="00125247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6AE4031E" w14:textId="48588D42" w:rsidR="00125247" w:rsidRPr="006D1551" w:rsidRDefault="00125247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08300475" w14:textId="3527AA10" w:rsidR="00125247" w:rsidRPr="006D1551" w:rsidRDefault="00125247" w:rsidP="00125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75D850BA" w14:textId="26FC5DF8" w:rsidR="00D75C5E" w:rsidRPr="006D1551" w:rsidRDefault="00D75C5E" w:rsidP="007C4379">
      <w:pPr>
        <w:tabs>
          <w:tab w:val="left" w:pos="12063"/>
        </w:tabs>
        <w:rPr>
          <w:rFonts w:ascii="Times New Roman" w:hAnsi="Times New Roman" w:cs="Times New Roman"/>
          <w:sz w:val="24"/>
          <w:szCs w:val="24"/>
        </w:rPr>
      </w:pPr>
    </w:p>
    <w:p w14:paraId="3AADA7D8" w14:textId="77777777" w:rsidR="00C21645" w:rsidRPr="006D1551" w:rsidRDefault="00C21645" w:rsidP="007C4379">
      <w:pPr>
        <w:tabs>
          <w:tab w:val="left" w:pos="12063"/>
        </w:tabs>
        <w:rPr>
          <w:rFonts w:ascii="Times New Roman" w:hAnsi="Times New Roman" w:cs="Times New Roman"/>
          <w:sz w:val="24"/>
          <w:szCs w:val="24"/>
        </w:rPr>
        <w:sectPr w:rsidR="00C21645" w:rsidRPr="006D1551" w:rsidSect="00114C56">
          <w:pgSz w:w="11900" w:h="16840"/>
          <w:pgMar w:top="1417" w:right="1134" w:bottom="1134" w:left="1134" w:header="720" w:footer="720" w:gutter="0"/>
          <w:cols w:space="720"/>
          <w:docGrid w:linePitch="299"/>
        </w:sectPr>
      </w:pP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3861"/>
        <w:gridCol w:w="6057"/>
      </w:tblGrid>
      <w:tr w:rsidR="000F7317" w:rsidRPr="006D1551" w14:paraId="371881F9" w14:textId="1C8A60A1" w:rsidTr="001C5722">
        <w:tc>
          <w:tcPr>
            <w:tcW w:w="3861" w:type="dxa"/>
            <w:shd w:val="clear" w:color="auto" w:fill="FFFFFF" w:themeFill="background1"/>
          </w:tcPr>
          <w:p w14:paraId="535D231A" w14:textId="661AD64B" w:rsidR="000F7317" w:rsidRPr="006D1551" w:rsidRDefault="000F7317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57" w:type="dxa"/>
            <w:shd w:val="clear" w:color="auto" w:fill="DBE5F1" w:themeFill="accent1" w:themeFillTint="33"/>
          </w:tcPr>
          <w:p w14:paraId="5772544A" w14:textId="4ABFEB80" w:rsidR="00D03BB5" w:rsidRPr="006D1551" w:rsidRDefault="00E02F76" w:rsidP="00BD4F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ITALIANO (</w:t>
            </w:r>
            <w:r w:rsidR="00D03BB5" w:rsidRPr="006D1551">
              <w:rPr>
                <w:rFonts w:ascii="Times New Roman" w:hAnsi="Times New Roman"/>
                <w:b/>
                <w:sz w:val="24"/>
                <w:szCs w:val="24"/>
              </w:rPr>
              <w:t>LINGUA E LETTERATURA</w:t>
            </w: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03A9C068" w14:textId="5C3B32DB" w:rsidR="000F7317" w:rsidRPr="006D1551" w:rsidRDefault="000F7317" w:rsidP="00D03B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C6A" w:rsidRPr="006D1551" w14:paraId="5FE40863" w14:textId="77777777" w:rsidTr="001C5722">
        <w:tc>
          <w:tcPr>
            <w:tcW w:w="3861" w:type="dxa"/>
            <w:shd w:val="clear" w:color="auto" w:fill="FFFFFF" w:themeFill="background1"/>
          </w:tcPr>
          <w:p w14:paraId="594DED19" w14:textId="4A2B1393" w:rsidR="00081C6A" w:rsidRPr="006D1551" w:rsidRDefault="00081C6A" w:rsidP="00D25F8C">
            <w:pPr>
              <w:rPr>
                <w:rFonts w:ascii="Times New Roman" w:hAnsi="Times New Roman"/>
                <w:sz w:val="24"/>
                <w:szCs w:val="24"/>
              </w:rPr>
            </w:pPr>
            <w:r w:rsidRPr="006D1551">
              <w:rPr>
                <w:rFonts w:ascii="Times New Roman" w:hAnsi="Times New Roman"/>
                <w:sz w:val="24"/>
                <w:szCs w:val="24"/>
              </w:rPr>
              <w:t>OBIETTIVI GENERALI del processo formativo</w:t>
            </w:r>
          </w:p>
        </w:tc>
        <w:tc>
          <w:tcPr>
            <w:tcW w:w="6057" w:type="dxa"/>
          </w:tcPr>
          <w:p w14:paraId="7C6C4ACD" w14:textId="77777777" w:rsidR="00081C6A" w:rsidRPr="006D1551" w:rsidRDefault="00081C6A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A50BC1" w14:textId="77777777" w:rsidR="00576C14" w:rsidRPr="006D1551" w:rsidRDefault="00576C14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C10849" w14:textId="77777777" w:rsidR="00576C14" w:rsidRPr="006D1551" w:rsidRDefault="00576C14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8DB1A0" w14:textId="2CC0BA8A" w:rsidR="00576C14" w:rsidRPr="006D1551" w:rsidRDefault="00576C14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7317" w:rsidRPr="006D1551" w14:paraId="07BCD823" w14:textId="224706F0" w:rsidTr="001C5722">
        <w:tc>
          <w:tcPr>
            <w:tcW w:w="3861" w:type="dxa"/>
          </w:tcPr>
          <w:p w14:paraId="754BFF2D" w14:textId="49E360DD" w:rsidR="000F7317" w:rsidRPr="006D1551" w:rsidRDefault="000F7317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bCs/>
                <w:sz w:val="24"/>
                <w:szCs w:val="24"/>
              </w:rPr>
              <w:t>ABSTRACT da “Competenze</w:t>
            </w: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 xml:space="preserve"> attese al termine della classe quinta”</w:t>
            </w:r>
          </w:p>
          <w:p w14:paraId="22C7C04F" w14:textId="77777777" w:rsidR="000F7317" w:rsidRPr="006D1551" w:rsidRDefault="000F7317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225C8C00" w14:textId="77777777" w:rsidR="000F7317" w:rsidRPr="006D1551" w:rsidRDefault="000F7317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0F23C28E" w14:textId="77777777" w:rsidR="000F7317" w:rsidRPr="006D1551" w:rsidRDefault="000F7317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423F0C04" w14:textId="0589B650" w:rsidR="00501ABA" w:rsidRPr="006D1551" w:rsidRDefault="00501ABA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6057" w:type="dxa"/>
          </w:tcPr>
          <w:p w14:paraId="19E1DEA9" w14:textId="77777777" w:rsidR="000F7317" w:rsidRPr="006D1551" w:rsidRDefault="000F7317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F7317" w:rsidRPr="006D1551" w14:paraId="42877CDC" w14:textId="0927B916" w:rsidTr="001C5722">
        <w:tc>
          <w:tcPr>
            <w:tcW w:w="3861" w:type="dxa"/>
          </w:tcPr>
          <w:p w14:paraId="551FDC26" w14:textId="77777777" w:rsidR="000F7317" w:rsidRPr="006D1551" w:rsidRDefault="000F7317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Obiettivi </w:t>
            </w: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>specifici di apprendimento</w:t>
            </w:r>
          </w:p>
          <w:p w14:paraId="15A9F218" w14:textId="77777777" w:rsidR="000F7317" w:rsidRPr="006D1551" w:rsidRDefault="000F7317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67158328" w14:textId="77777777" w:rsidR="000F7317" w:rsidRPr="006D1551" w:rsidRDefault="000F7317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72BC72A8" w14:textId="33B94EEC" w:rsidR="000F7317" w:rsidRPr="006D1551" w:rsidRDefault="000F7317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6057" w:type="dxa"/>
          </w:tcPr>
          <w:p w14:paraId="53F4439A" w14:textId="77777777" w:rsidR="000F7317" w:rsidRPr="006D1551" w:rsidRDefault="000F7317" w:rsidP="00D25F8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F7317" w:rsidRPr="006D1551" w14:paraId="0DE6DD58" w14:textId="5CD25724" w:rsidTr="001C5722">
        <w:tc>
          <w:tcPr>
            <w:tcW w:w="3861" w:type="dxa"/>
          </w:tcPr>
          <w:p w14:paraId="21925775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Conoscenze</w:t>
            </w:r>
          </w:p>
          <w:p w14:paraId="62CDD811" w14:textId="5FEF973C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57" w:type="dxa"/>
          </w:tcPr>
          <w:p w14:paraId="0C65E503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7317" w:rsidRPr="006D1551" w14:paraId="0A841901" w14:textId="3C0F4AE7" w:rsidTr="001C5722">
        <w:tc>
          <w:tcPr>
            <w:tcW w:w="3861" w:type="dxa"/>
          </w:tcPr>
          <w:p w14:paraId="127BFD19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Metodologia/e</w:t>
            </w:r>
          </w:p>
          <w:p w14:paraId="339172F2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2ABC8C9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CC63249" w14:textId="6DF387C0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57" w:type="dxa"/>
          </w:tcPr>
          <w:p w14:paraId="31B95D34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7317" w:rsidRPr="006D1551" w14:paraId="43FB99A4" w14:textId="2F397333" w:rsidTr="001C5722">
        <w:trPr>
          <w:trHeight w:val="373"/>
        </w:trPr>
        <w:tc>
          <w:tcPr>
            <w:tcW w:w="3861" w:type="dxa"/>
          </w:tcPr>
          <w:p w14:paraId="2E166A1D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Mezzi e strumenti</w:t>
            </w:r>
          </w:p>
          <w:p w14:paraId="4C491617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E8C617D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BFDFDB" w14:textId="2AE14121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57" w:type="dxa"/>
          </w:tcPr>
          <w:p w14:paraId="4A05472A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7317" w:rsidRPr="006D1551" w14:paraId="14DA9E8B" w14:textId="4787F5B7" w:rsidTr="001C5722">
        <w:tc>
          <w:tcPr>
            <w:tcW w:w="3861" w:type="dxa"/>
          </w:tcPr>
          <w:p w14:paraId="1EAED60B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Verifica</w:t>
            </w:r>
          </w:p>
          <w:p w14:paraId="6A10BD9D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37C5BCD" w14:textId="345633DF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57" w:type="dxa"/>
          </w:tcPr>
          <w:p w14:paraId="45EA570E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7317" w:rsidRPr="006D1551" w14:paraId="7891100A" w14:textId="4A1A8B4D" w:rsidTr="001C5722">
        <w:tc>
          <w:tcPr>
            <w:tcW w:w="3861" w:type="dxa"/>
          </w:tcPr>
          <w:p w14:paraId="73F3732F" w14:textId="07401449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Valutazione formativa</w:t>
            </w:r>
          </w:p>
          <w:p w14:paraId="3E8EDAE2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3A769C1" w14:textId="4B34AAF2" w:rsidR="00D03BB5" w:rsidRPr="006D1551" w:rsidRDefault="00D03BB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57" w:type="dxa"/>
          </w:tcPr>
          <w:p w14:paraId="77C6F0BB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7A7BAA7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75EF34B" w14:textId="5698F8E1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FBD59C4" w14:textId="418EAA76" w:rsidR="00CF6CD1" w:rsidRPr="006D1551" w:rsidRDefault="00CF6CD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192E38E0" w14:textId="1D48B235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08E96403" w14:textId="7CAE88E0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4EC5E5A5" w14:textId="1907D6EA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5CCC9F08" w14:textId="30FDCF72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140C2494" w14:textId="30E40547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2E1E8134" w14:textId="4F01990B" w:rsidR="001C5722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0B592D44" w14:textId="772A3D40" w:rsid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2A7CBF41" w14:textId="77777777" w:rsidR="006D1551" w:rsidRP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02631715" w14:textId="77777777" w:rsidR="006F2522" w:rsidRPr="006D1551" w:rsidRDefault="006F25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3861"/>
        <w:gridCol w:w="6057"/>
      </w:tblGrid>
      <w:tr w:rsidR="00C21645" w:rsidRPr="006D1551" w14:paraId="1324CA90" w14:textId="77777777" w:rsidTr="00B875F3">
        <w:tc>
          <w:tcPr>
            <w:tcW w:w="3861" w:type="dxa"/>
            <w:shd w:val="clear" w:color="auto" w:fill="FFFFFF" w:themeFill="background1"/>
          </w:tcPr>
          <w:p w14:paraId="0762A967" w14:textId="77777777" w:rsidR="003C51B0" w:rsidRPr="006D1551" w:rsidRDefault="003C51B0" w:rsidP="00D25F8C">
            <w:pPr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  <w:p w14:paraId="439293B7" w14:textId="0FBA43EE" w:rsidR="006F2522" w:rsidRPr="006D1551" w:rsidRDefault="006F2522" w:rsidP="00D25F8C">
            <w:pPr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6057" w:type="dxa"/>
            <w:shd w:val="clear" w:color="auto" w:fill="DBE5F1" w:themeFill="accent1" w:themeFillTint="33"/>
          </w:tcPr>
          <w:p w14:paraId="3159DF57" w14:textId="77777777" w:rsidR="00C21645" w:rsidRPr="006D1551" w:rsidRDefault="00C21645" w:rsidP="00BD4F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INGLESE</w:t>
            </w:r>
          </w:p>
          <w:p w14:paraId="62708ED7" w14:textId="2E9BFA2D" w:rsidR="00C21645" w:rsidRPr="006D1551" w:rsidRDefault="00C21645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1645" w:rsidRPr="006D1551" w14:paraId="11485102" w14:textId="77777777" w:rsidTr="00B875F3">
        <w:tc>
          <w:tcPr>
            <w:tcW w:w="3861" w:type="dxa"/>
            <w:shd w:val="clear" w:color="auto" w:fill="FFFFFF" w:themeFill="background1"/>
          </w:tcPr>
          <w:p w14:paraId="057BC4D7" w14:textId="77777777" w:rsidR="00C21645" w:rsidRPr="006D1551" w:rsidRDefault="00C21645" w:rsidP="00D25F8C">
            <w:pPr>
              <w:rPr>
                <w:rFonts w:ascii="Times New Roman" w:hAnsi="Times New Roman"/>
                <w:sz w:val="24"/>
                <w:szCs w:val="24"/>
              </w:rPr>
            </w:pPr>
            <w:r w:rsidRPr="006D1551">
              <w:rPr>
                <w:rFonts w:ascii="Times New Roman" w:hAnsi="Times New Roman"/>
                <w:sz w:val="24"/>
                <w:szCs w:val="24"/>
              </w:rPr>
              <w:t>OBIETTIVI GENERALI del processo formativo</w:t>
            </w:r>
          </w:p>
        </w:tc>
        <w:tc>
          <w:tcPr>
            <w:tcW w:w="6057" w:type="dxa"/>
          </w:tcPr>
          <w:p w14:paraId="5881A4B0" w14:textId="77777777" w:rsidR="00C21645" w:rsidRPr="006D1551" w:rsidRDefault="00C21645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168AEA" w14:textId="77777777" w:rsidR="00576C14" w:rsidRPr="006D1551" w:rsidRDefault="00576C14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4A026C" w14:textId="77777777" w:rsidR="00576C14" w:rsidRPr="006D1551" w:rsidRDefault="00576C14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F2084D" w14:textId="77777777" w:rsidR="00576C14" w:rsidRPr="006D1551" w:rsidRDefault="00576C14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3B2D5D" w14:textId="7B4BBF2D" w:rsidR="00576C14" w:rsidRPr="006D1551" w:rsidRDefault="00576C14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1645" w:rsidRPr="006D1551" w14:paraId="6C9DE41C" w14:textId="77777777" w:rsidTr="00B875F3">
        <w:tc>
          <w:tcPr>
            <w:tcW w:w="3861" w:type="dxa"/>
          </w:tcPr>
          <w:p w14:paraId="1E5875E5" w14:textId="77777777" w:rsidR="00C21645" w:rsidRPr="006D1551" w:rsidRDefault="00C21645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bCs/>
                <w:sz w:val="24"/>
                <w:szCs w:val="24"/>
              </w:rPr>
              <w:t>ABSTRACT da “Competenze</w:t>
            </w: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 xml:space="preserve"> attese al termine della classe quinta”</w:t>
            </w:r>
          </w:p>
          <w:p w14:paraId="42AFA690" w14:textId="77777777" w:rsidR="00C21645" w:rsidRPr="006D1551" w:rsidRDefault="00C21645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6795AA04" w14:textId="77777777" w:rsidR="00C21645" w:rsidRPr="006D1551" w:rsidRDefault="00C21645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73A85522" w14:textId="77777777" w:rsidR="00C21645" w:rsidRPr="006D1551" w:rsidRDefault="00C21645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1BD6F8F5" w14:textId="77777777" w:rsidR="00C21645" w:rsidRPr="006D1551" w:rsidRDefault="00C21645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6057" w:type="dxa"/>
          </w:tcPr>
          <w:p w14:paraId="21198F5F" w14:textId="77777777" w:rsidR="00C21645" w:rsidRPr="006D1551" w:rsidRDefault="00C21645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21645" w:rsidRPr="006D1551" w14:paraId="0AC72785" w14:textId="77777777" w:rsidTr="00B875F3">
        <w:tc>
          <w:tcPr>
            <w:tcW w:w="3861" w:type="dxa"/>
          </w:tcPr>
          <w:p w14:paraId="0044F3A5" w14:textId="77777777" w:rsidR="00C21645" w:rsidRPr="006D1551" w:rsidRDefault="00C21645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Obiettivi </w:t>
            </w: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>specifici di apprendimento</w:t>
            </w:r>
          </w:p>
          <w:p w14:paraId="7043C2F3" w14:textId="77777777" w:rsidR="00C21645" w:rsidRPr="006D1551" w:rsidRDefault="00C21645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729AE574" w14:textId="77777777" w:rsidR="00C21645" w:rsidRPr="006D1551" w:rsidRDefault="00C21645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3B618110" w14:textId="77777777" w:rsidR="00C21645" w:rsidRPr="006D1551" w:rsidRDefault="00C21645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6057" w:type="dxa"/>
          </w:tcPr>
          <w:p w14:paraId="26A10846" w14:textId="77777777" w:rsidR="00C21645" w:rsidRPr="006D1551" w:rsidRDefault="00C21645" w:rsidP="00D25F8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21645" w:rsidRPr="006D1551" w14:paraId="6569090E" w14:textId="77777777" w:rsidTr="00B875F3">
        <w:tc>
          <w:tcPr>
            <w:tcW w:w="3861" w:type="dxa"/>
          </w:tcPr>
          <w:p w14:paraId="1543D4BD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Conoscenze</w:t>
            </w:r>
          </w:p>
          <w:p w14:paraId="66450BB5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57" w:type="dxa"/>
          </w:tcPr>
          <w:p w14:paraId="01DF0FAD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21645" w:rsidRPr="006D1551" w14:paraId="35B2AC58" w14:textId="77777777" w:rsidTr="00B875F3">
        <w:tc>
          <w:tcPr>
            <w:tcW w:w="3861" w:type="dxa"/>
          </w:tcPr>
          <w:p w14:paraId="098D5A8C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Metodologia/e</w:t>
            </w:r>
          </w:p>
          <w:p w14:paraId="0ED76C07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95800BC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0213557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57" w:type="dxa"/>
          </w:tcPr>
          <w:p w14:paraId="55082CFC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21645" w:rsidRPr="006D1551" w14:paraId="3ED559FE" w14:textId="77777777" w:rsidTr="00B875F3">
        <w:trPr>
          <w:trHeight w:val="373"/>
        </w:trPr>
        <w:tc>
          <w:tcPr>
            <w:tcW w:w="3861" w:type="dxa"/>
          </w:tcPr>
          <w:p w14:paraId="228A7BEB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Mezzi e strumenti</w:t>
            </w:r>
          </w:p>
          <w:p w14:paraId="35C0B8F1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D83D5D6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5AF35E2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57" w:type="dxa"/>
          </w:tcPr>
          <w:p w14:paraId="2DB2C8FD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21645" w:rsidRPr="006D1551" w14:paraId="39E5C4EE" w14:textId="77777777" w:rsidTr="00B875F3">
        <w:tc>
          <w:tcPr>
            <w:tcW w:w="3861" w:type="dxa"/>
          </w:tcPr>
          <w:p w14:paraId="19EA3513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Verifica</w:t>
            </w:r>
          </w:p>
          <w:p w14:paraId="4902DE89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E20164C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57" w:type="dxa"/>
          </w:tcPr>
          <w:p w14:paraId="00042400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21645" w:rsidRPr="006D1551" w14:paraId="57F8FDBA" w14:textId="77777777" w:rsidTr="00B875F3">
        <w:tc>
          <w:tcPr>
            <w:tcW w:w="3861" w:type="dxa"/>
          </w:tcPr>
          <w:p w14:paraId="3EC0A964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Valutazione formativa</w:t>
            </w:r>
          </w:p>
          <w:p w14:paraId="002F3B3F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F00922A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57" w:type="dxa"/>
          </w:tcPr>
          <w:p w14:paraId="43F42A87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9105A08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35AA857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7028045" w14:textId="5CD8B418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0081E087" w14:textId="4F2EC285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4FE93DA9" w14:textId="41EF51F6" w:rsidR="00C21645" w:rsidRPr="006D1551" w:rsidRDefault="00C21645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152834D8" w14:textId="2E792006" w:rsidR="00C21645" w:rsidRPr="006D1551" w:rsidRDefault="00C21645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350FDA16" w14:textId="3C2E3B49" w:rsidR="006F2522" w:rsidRPr="006D1551" w:rsidRDefault="006F25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72DA3A55" w14:textId="0EC1F5F6" w:rsidR="00C21645" w:rsidRDefault="00C21645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42058D92" w14:textId="6A150483" w:rsid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435AF3B3" w14:textId="1343F944" w:rsid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31BE5403" w14:textId="77777777" w:rsidR="006D1551" w:rsidRP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67402F01" w14:textId="77777777" w:rsidR="006F2522" w:rsidRPr="006D1551" w:rsidRDefault="006F25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0F7317" w:rsidRPr="006D1551" w14:paraId="0B47CE2A" w14:textId="41F4CD56" w:rsidTr="001C5722">
        <w:tc>
          <w:tcPr>
            <w:tcW w:w="3823" w:type="dxa"/>
            <w:shd w:val="clear" w:color="auto" w:fill="FFFFFF" w:themeFill="background1"/>
          </w:tcPr>
          <w:p w14:paraId="17008DAC" w14:textId="5F2F2BC5" w:rsidR="00F06640" w:rsidRPr="006D1551" w:rsidRDefault="00F06640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  <w:shd w:val="clear" w:color="auto" w:fill="B8CCE4" w:themeFill="accent1" w:themeFillTint="66"/>
          </w:tcPr>
          <w:p w14:paraId="2877751B" w14:textId="77777777" w:rsidR="00D03BB5" w:rsidRPr="006D1551" w:rsidRDefault="00D03BB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 xml:space="preserve">STORIA </w:t>
            </w:r>
          </w:p>
          <w:p w14:paraId="6776230C" w14:textId="54A52953" w:rsidR="000F7317" w:rsidRPr="006D1551" w:rsidRDefault="000F7317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ABA" w:rsidRPr="006D1551" w14:paraId="075AC80A" w14:textId="77777777" w:rsidTr="001C5722">
        <w:tc>
          <w:tcPr>
            <w:tcW w:w="3823" w:type="dxa"/>
          </w:tcPr>
          <w:p w14:paraId="72AF158F" w14:textId="40B8E3BA" w:rsidR="00501ABA" w:rsidRPr="006D1551" w:rsidRDefault="00501ABA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sz w:val="24"/>
                <w:szCs w:val="24"/>
              </w:rPr>
              <w:t>OBIETTIVI GENERALI del processo formativo</w:t>
            </w:r>
          </w:p>
        </w:tc>
        <w:tc>
          <w:tcPr>
            <w:tcW w:w="5811" w:type="dxa"/>
          </w:tcPr>
          <w:p w14:paraId="47EC1669" w14:textId="77777777" w:rsidR="00501ABA" w:rsidRPr="006D1551" w:rsidRDefault="00501ABA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2D20AC2" w14:textId="77777777" w:rsidR="00576C14" w:rsidRPr="006D1551" w:rsidRDefault="00576C14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3734AE5" w14:textId="77777777" w:rsidR="00576C14" w:rsidRPr="006D1551" w:rsidRDefault="00576C14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61B4DAC" w14:textId="77777777" w:rsidR="00576C14" w:rsidRPr="006D1551" w:rsidRDefault="00576C14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1DAF0F5" w14:textId="090D1640" w:rsidR="00576C14" w:rsidRPr="006D1551" w:rsidRDefault="00576C14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F7317" w:rsidRPr="006D1551" w14:paraId="385E29C9" w14:textId="3A2B7626" w:rsidTr="001C5722">
        <w:tc>
          <w:tcPr>
            <w:tcW w:w="3823" w:type="dxa"/>
          </w:tcPr>
          <w:p w14:paraId="5CBCCA18" w14:textId="77777777" w:rsidR="000F7317" w:rsidRPr="006D1551" w:rsidRDefault="000F7317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bCs/>
                <w:sz w:val="24"/>
                <w:szCs w:val="24"/>
              </w:rPr>
              <w:t>ABSTRACT da “Competenze</w:t>
            </w: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 xml:space="preserve"> attese al termine della classe quinta”</w:t>
            </w:r>
          </w:p>
          <w:p w14:paraId="51A1D455" w14:textId="77777777" w:rsidR="000F7317" w:rsidRPr="006D1551" w:rsidRDefault="000F7317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485BA402" w14:textId="77777777" w:rsidR="000F7317" w:rsidRPr="006D1551" w:rsidRDefault="000F7317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7EAFC67A" w14:textId="77777777" w:rsidR="000F7317" w:rsidRPr="006D1551" w:rsidRDefault="000F7317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5811" w:type="dxa"/>
          </w:tcPr>
          <w:p w14:paraId="30607423" w14:textId="77777777" w:rsidR="000F7317" w:rsidRPr="006D1551" w:rsidRDefault="000F7317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F7317" w:rsidRPr="006D1551" w14:paraId="618FEF71" w14:textId="7F541E81" w:rsidTr="001C5722">
        <w:tc>
          <w:tcPr>
            <w:tcW w:w="3823" w:type="dxa"/>
          </w:tcPr>
          <w:p w14:paraId="0F75DA6A" w14:textId="77777777" w:rsidR="000F7317" w:rsidRPr="006D1551" w:rsidRDefault="000F7317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Obiettivi </w:t>
            </w: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>specifici di apprendimento</w:t>
            </w:r>
          </w:p>
          <w:p w14:paraId="3748D88B" w14:textId="77777777" w:rsidR="000F7317" w:rsidRPr="006D1551" w:rsidRDefault="000F7317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46B4056" w14:textId="665D20E3" w:rsidR="000F7317" w:rsidRPr="006D1551" w:rsidRDefault="000F7317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5811" w:type="dxa"/>
          </w:tcPr>
          <w:p w14:paraId="5923391E" w14:textId="77777777" w:rsidR="000F7317" w:rsidRPr="006D1551" w:rsidRDefault="000F7317" w:rsidP="00D25F8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F7317" w:rsidRPr="006D1551" w14:paraId="4E171C8C" w14:textId="37531049" w:rsidTr="001C5722">
        <w:tc>
          <w:tcPr>
            <w:tcW w:w="3823" w:type="dxa"/>
          </w:tcPr>
          <w:p w14:paraId="69E1B7D6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Conoscenze</w:t>
            </w:r>
          </w:p>
          <w:p w14:paraId="77C3901B" w14:textId="1DC380DB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7C42B0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1" w:type="dxa"/>
          </w:tcPr>
          <w:p w14:paraId="08A498F0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7317" w:rsidRPr="006D1551" w14:paraId="3F4A0350" w14:textId="2D8BEF8D" w:rsidTr="001C5722">
        <w:tc>
          <w:tcPr>
            <w:tcW w:w="3823" w:type="dxa"/>
          </w:tcPr>
          <w:p w14:paraId="67AF130E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Metodologia/e</w:t>
            </w:r>
          </w:p>
          <w:p w14:paraId="427AE504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FB097A0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4B5D8C6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1" w:type="dxa"/>
          </w:tcPr>
          <w:p w14:paraId="6C71CF2F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7317" w:rsidRPr="006D1551" w14:paraId="39ADE776" w14:textId="65262B8B" w:rsidTr="001C5722">
        <w:trPr>
          <w:trHeight w:val="373"/>
        </w:trPr>
        <w:tc>
          <w:tcPr>
            <w:tcW w:w="3823" w:type="dxa"/>
          </w:tcPr>
          <w:p w14:paraId="156DF6AC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Mezzi e strumenti</w:t>
            </w:r>
          </w:p>
          <w:p w14:paraId="369CD976" w14:textId="4E4015D1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B91CDAB" w14:textId="77777777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E7500D7" w14:textId="7033039C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1" w:type="dxa"/>
          </w:tcPr>
          <w:p w14:paraId="04615BE0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7317" w:rsidRPr="006D1551" w14:paraId="79AC510C" w14:textId="260E54D4" w:rsidTr="001C5722">
        <w:tc>
          <w:tcPr>
            <w:tcW w:w="3823" w:type="dxa"/>
          </w:tcPr>
          <w:p w14:paraId="5F956BE9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Verifica</w:t>
            </w:r>
          </w:p>
          <w:p w14:paraId="0259C5E1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909025C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1" w:type="dxa"/>
          </w:tcPr>
          <w:p w14:paraId="0ED90230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7317" w:rsidRPr="006D1551" w14:paraId="5D53CCF8" w14:textId="3635B59E" w:rsidTr="001C5722">
        <w:tc>
          <w:tcPr>
            <w:tcW w:w="3823" w:type="dxa"/>
          </w:tcPr>
          <w:p w14:paraId="7A1A4847" w14:textId="7A35A014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Valutazione formativa</w:t>
            </w:r>
          </w:p>
        </w:tc>
        <w:tc>
          <w:tcPr>
            <w:tcW w:w="5811" w:type="dxa"/>
          </w:tcPr>
          <w:p w14:paraId="77BA23D7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585417E" w14:textId="78E15656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3B03AAD" w14:textId="578FCADD" w:rsidR="00CF6CD1" w:rsidRPr="006D1551" w:rsidRDefault="00CF6CD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42665960" w14:textId="118F4C6D" w:rsidR="00D03BB5" w:rsidRPr="006D1551" w:rsidRDefault="00D03BB5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4173999C" w14:textId="0AD8DADE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3C5122B5" w14:textId="0FAD4C1A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064D4CD4" w14:textId="5E890A26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4A57494B" w14:textId="11A394E5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4B93D614" w14:textId="6DA9B44E" w:rsidR="001C5722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2276FD8A" w14:textId="49E94B82" w:rsid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160292CB" w14:textId="77777777" w:rsidR="006D1551" w:rsidRP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794AE983" w14:textId="0965FB09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285C39A6" w14:textId="77777777" w:rsidR="00E721F5" w:rsidRPr="006D1551" w:rsidRDefault="00E721F5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4106"/>
        <w:gridCol w:w="5245"/>
      </w:tblGrid>
      <w:tr w:rsidR="000F7317" w:rsidRPr="006D1551" w14:paraId="4158645B" w14:textId="61F15094" w:rsidTr="001C5722">
        <w:tc>
          <w:tcPr>
            <w:tcW w:w="4106" w:type="dxa"/>
            <w:shd w:val="clear" w:color="auto" w:fill="FFFFFF" w:themeFill="background1"/>
          </w:tcPr>
          <w:p w14:paraId="532EB165" w14:textId="24581DD8" w:rsidR="000F7317" w:rsidRPr="006D1551" w:rsidRDefault="000F7317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B8CCE4" w:themeFill="accent1" w:themeFillTint="66"/>
          </w:tcPr>
          <w:p w14:paraId="7C54B174" w14:textId="77777777" w:rsidR="00D03BB5" w:rsidRPr="006D1551" w:rsidRDefault="00D03BB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GEOGRAFIA</w:t>
            </w:r>
          </w:p>
          <w:p w14:paraId="01AD2219" w14:textId="637DB132" w:rsidR="000F7317" w:rsidRPr="006D1551" w:rsidRDefault="000F7317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ABA" w:rsidRPr="006D1551" w14:paraId="7B63FD34" w14:textId="77777777" w:rsidTr="001C5722">
        <w:tc>
          <w:tcPr>
            <w:tcW w:w="4106" w:type="dxa"/>
          </w:tcPr>
          <w:p w14:paraId="36DF48DF" w14:textId="56177BFC" w:rsidR="00501ABA" w:rsidRPr="006D1551" w:rsidRDefault="00501ABA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sz w:val="24"/>
                <w:szCs w:val="24"/>
              </w:rPr>
              <w:t>OBIETTIVI GENERALI del processo formativo</w:t>
            </w:r>
          </w:p>
        </w:tc>
        <w:tc>
          <w:tcPr>
            <w:tcW w:w="5245" w:type="dxa"/>
          </w:tcPr>
          <w:p w14:paraId="3E7D6D0D" w14:textId="77777777" w:rsidR="00501ABA" w:rsidRPr="006D1551" w:rsidRDefault="00501ABA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F95AD4A" w14:textId="77777777" w:rsidR="00576C14" w:rsidRPr="006D1551" w:rsidRDefault="00576C14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A97167D" w14:textId="77777777" w:rsidR="00576C14" w:rsidRPr="006D1551" w:rsidRDefault="00576C14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EFB57CC" w14:textId="4C25A0D0" w:rsidR="00576C14" w:rsidRPr="006D1551" w:rsidRDefault="00576C14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F7317" w:rsidRPr="006D1551" w14:paraId="61CFE24E" w14:textId="6A01D4DF" w:rsidTr="001C5722">
        <w:tc>
          <w:tcPr>
            <w:tcW w:w="4106" w:type="dxa"/>
          </w:tcPr>
          <w:p w14:paraId="770EC9C7" w14:textId="77777777" w:rsidR="000F7317" w:rsidRPr="006D1551" w:rsidRDefault="000F7317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bCs/>
                <w:sz w:val="24"/>
                <w:szCs w:val="24"/>
              </w:rPr>
              <w:t>ABSTRACT da “Competenze</w:t>
            </w: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 xml:space="preserve"> attese al termine della classe quinta”</w:t>
            </w:r>
          </w:p>
          <w:p w14:paraId="0D5FC584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E2913EC" w14:textId="77777777" w:rsidR="000F7317" w:rsidRPr="006D1551" w:rsidRDefault="000F7317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78EE1CB2" w14:textId="77777777" w:rsidR="000F7317" w:rsidRPr="006D1551" w:rsidRDefault="000F7317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3506D44" w14:textId="77777777" w:rsidR="000F7317" w:rsidRPr="006D1551" w:rsidRDefault="000F7317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F7317" w:rsidRPr="006D1551" w14:paraId="778CD62E" w14:textId="1F7CBD05" w:rsidTr="001C5722">
        <w:tc>
          <w:tcPr>
            <w:tcW w:w="4106" w:type="dxa"/>
          </w:tcPr>
          <w:p w14:paraId="7F29BE19" w14:textId="77777777" w:rsidR="000F7317" w:rsidRPr="006D1551" w:rsidRDefault="000F7317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Obiettivi </w:t>
            </w: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>specifici di apprendimento</w:t>
            </w:r>
          </w:p>
          <w:p w14:paraId="3C7BFEB6" w14:textId="50DB2093" w:rsidR="000F7317" w:rsidRPr="006D1551" w:rsidRDefault="000F7317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BE767FA" w14:textId="77777777" w:rsidR="000F7317" w:rsidRPr="006D1551" w:rsidRDefault="000F7317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F6C3133" w14:textId="77777777" w:rsidR="000F7317" w:rsidRPr="006D1551" w:rsidRDefault="000F7317" w:rsidP="00D25F8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F7317" w:rsidRPr="006D1551" w14:paraId="6FEFE2CD" w14:textId="44A836D6" w:rsidTr="001C5722">
        <w:tc>
          <w:tcPr>
            <w:tcW w:w="4106" w:type="dxa"/>
          </w:tcPr>
          <w:p w14:paraId="7101A65B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Conoscenze</w:t>
            </w:r>
          </w:p>
          <w:p w14:paraId="6757F6CE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4A41F84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759ED43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14:paraId="044C8A42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7317" w:rsidRPr="006D1551" w14:paraId="79B7C1ED" w14:textId="0760C9A4" w:rsidTr="001C5722">
        <w:tc>
          <w:tcPr>
            <w:tcW w:w="4106" w:type="dxa"/>
          </w:tcPr>
          <w:p w14:paraId="60DCCCE7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Metodologia/e</w:t>
            </w:r>
          </w:p>
          <w:p w14:paraId="11ADB2A1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FAA95DE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E443525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14:paraId="27244CE1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7317" w:rsidRPr="006D1551" w14:paraId="16208658" w14:textId="36A62556" w:rsidTr="001C5722">
        <w:trPr>
          <w:trHeight w:val="373"/>
        </w:trPr>
        <w:tc>
          <w:tcPr>
            <w:tcW w:w="4106" w:type="dxa"/>
          </w:tcPr>
          <w:p w14:paraId="19979A1C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Mezzi e strumenti</w:t>
            </w:r>
          </w:p>
          <w:p w14:paraId="67FFE522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F0635B2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C46E088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14:paraId="1EF326AA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7317" w:rsidRPr="006D1551" w14:paraId="05846DED" w14:textId="711F1A1A" w:rsidTr="001C5722">
        <w:tc>
          <w:tcPr>
            <w:tcW w:w="4106" w:type="dxa"/>
          </w:tcPr>
          <w:p w14:paraId="78CE95A3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Verifica</w:t>
            </w:r>
          </w:p>
          <w:p w14:paraId="284F8CD8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EDB1369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14:paraId="51394930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7317" w:rsidRPr="006D1551" w14:paraId="5BCA321B" w14:textId="1DB98617" w:rsidTr="001C5722">
        <w:tc>
          <w:tcPr>
            <w:tcW w:w="4106" w:type="dxa"/>
          </w:tcPr>
          <w:p w14:paraId="4479DB37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Valutazione formativa</w:t>
            </w:r>
          </w:p>
          <w:p w14:paraId="78FEA343" w14:textId="1FAC20AC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14:paraId="7159D70D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14658CC" w14:textId="6D85A0C9" w:rsidR="00CF6CD1" w:rsidRPr="006D1551" w:rsidRDefault="00CF6CD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3A7623CC" w14:textId="61482EC9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2937C184" w14:textId="5B07BF64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53464262" w14:textId="496D8863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0A160F31" w14:textId="0B517A62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4FD0C230" w14:textId="16B69B4F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7670E071" w14:textId="635F3879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4C2E2445" w14:textId="7BC6440B" w:rsidR="001C5722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002D5316" w14:textId="65D9147C" w:rsid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53F3BA4E" w14:textId="77777777" w:rsidR="006D1551" w:rsidRP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3BB1B8C4" w14:textId="77777777" w:rsidR="00662169" w:rsidRPr="006D1551" w:rsidRDefault="00662169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0F7317" w:rsidRPr="006D1551" w14:paraId="5F8B4CBA" w14:textId="58F06269" w:rsidTr="001C5722">
        <w:tc>
          <w:tcPr>
            <w:tcW w:w="3823" w:type="dxa"/>
            <w:shd w:val="clear" w:color="auto" w:fill="FFFFFF" w:themeFill="background1"/>
          </w:tcPr>
          <w:p w14:paraId="16FC13AB" w14:textId="7316B868" w:rsidR="000F7317" w:rsidRPr="006D1551" w:rsidRDefault="000F7317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  <w:shd w:val="clear" w:color="auto" w:fill="C6D9F1" w:themeFill="text2" w:themeFillTint="33"/>
          </w:tcPr>
          <w:p w14:paraId="5E3D76BA" w14:textId="77777777" w:rsidR="00D03BB5" w:rsidRPr="006D1551" w:rsidRDefault="00D03BB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MATEMATICA</w:t>
            </w:r>
          </w:p>
          <w:p w14:paraId="18FC2B6A" w14:textId="6803C12D" w:rsidR="000F7317" w:rsidRPr="006D1551" w:rsidRDefault="000F7317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6E0" w:rsidRPr="006D1551" w14:paraId="4057CAC2" w14:textId="77777777" w:rsidTr="001C5722">
        <w:tc>
          <w:tcPr>
            <w:tcW w:w="3823" w:type="dxa"/>
            <w:shd w:val="clear" w:color="auto" w:fill="FFFFFF" w:themeFill="background1"/>
          </w:tcPr>
          <w:p w14:paraId="2FC0A8C2" w14:textId="2FF33F53" w:rsidR="009916E0" w:rsidRPr="006D1551" w:rsidRDefault="009916E0" w:rsidP="00D25F8C">
            <w:pPr>
              <w:rPr>
                <w:rFonts w:ascii="Times New Roman" w:hAnsi="Times New Roman"/>
                <w:sz w:val="24"/>
                <w:szCs w:val="24"/>
              </w:rPr>
            </w:pPr>
            <w:r w:rsidRPr="006D1551">
              <w:rPr>
                <w:rFonts w:ascii="Times New Roman" w:hAnsi="Times New Roman"/>
                <w:sz w:val="24"/>
                <w:szCs w:val="24"/>
              </w:rPr>
              <w:t>OBIETTIVI GENERALI del processo formativo</w:t>
            </w:r>
          </w:p>
        </w:tc>
        <w:tc>
          <w:tcPr>
            <w:tcW w:w="5811" w:type="dxa"/>
          </w:tcPr>
          <w:p w14:paraId="0AA83D41" w14:textId="77777777" w:rsidR="009916E0" w:rsidRPr="006D1551" w:rsidRDefault="009916E0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CAB3B33" w14:textId="77777777" w:rsidR="00576C14" w:rsidRPr="006D1551" w:rsidRDefault="00576C14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FEA6DAE" w14:textId="77777777" w:rsidR="00576C14" w:rsidRPr="006D1551" w:rsidRDefault="00576C14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D16D78C" w14:textId="300AF875" w:rsidR="00576C14" w:rsidRPr="006D1551" w:rsidRDefault="00576C14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7317" w:rsidRPr="006D1551" w14:paraId="1C3939E7" w14:textId="1D1A501C" w:rsidTr="001C5722">
        <w:tc>
          <w:tcPr>
            <w:tcW w:w="3823" w:type="dxa"/>
          </w:tcPr>
          <w:p w14:paraId="7E0B71F4" w14:textId="77777777" w:rsidR="000F7317" w:rsidRPr="006D1551" w:rsidRDefault="000F7317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bCs/>
                <w:sz w:val="24"/>
                <w:szCs w:val="24"/>
              </w:rPr>
              <w:t>ABSTRACT da “Competenze</w:t>
            </w: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 xml:space="preserve"> attese al termine della classe quinta”</w:t>
            </w:r>
          </w:p>
          <w:p w14:paraId="181F9D8C" w14:textId="77777777" w:rsidR="000F7317" w:rsidRPr="006D1551" w:rsidRDefault="000F7317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0FEBB9BC" w14:textId="77777777" w:rsidR="000F7317" w:rsidRPr="006D1551" w:rsidRDefault="000F7317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61412BC6" w14:textId="77777777" w:rsidR="000F7317" w:rsidRPr="006D1551" w:rsidRDefault="000F7317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5811" w:type="dxa"/>
          </w:tcPr>
          <w:p w14:paraId="15800A68" w14:textId="77777777" w:rsidR="000F7317" w:rsidRPr="006D1551" w:rsidRDefault="000F7317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F7317" w:rsidRPr="006D1551" w14:paraId="63092ED2" w14:textId="6C1BEF27" w:rsidTr="001C5722">
        <w:tc>
          <w:tcPr>
            <w:tcW w:w="3823" w:type="dxa"/>
          </w:tcPr>
          <w:p w14:paraId="5A6F06C4" w14:textId="77777777" w:rsidR="000F7317" w:rsidRPr="006D1551" w:rsidRDefault="000F7317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Obiettivi </w:t>
            </w: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>specifici di apprendimento</w:t>
            </w:r>
          </w:p>
          <w:p w14:paraId="38D51EBE" w14:textId="5DB15AEC" w:rsidR="000F7317" w:rsidRPr="006D1551" w:rsidRDefault="000F7317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5811" w:type="dxa"/>
          </w:tcPr>
          <w:p w14:paraId="06B28DED" w14:textId="77777777" w:rsidR="000F7317" w:rsidRPr="006D1551" w:rsidRDefault="000F7317" w:rsidP="00D25F8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F7317" w:rsidRPr="006D1551" w14:paraId="1EA029FA" w14:textId="0AFB8029" w:rsidTr="001C5722">
        <w:tc>
          <w:tcPr>
            <w:tcW w:w="3823" w:type="dxa"/>
          </w:tcPr>
          <w:p w14:paraId="72561949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Conoscenze</w:t>
            </w:r>
          </w:p>
          <w:p w14:paraId="6C14EE0B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9FD04D1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AAECA9F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1" w:type="dxa"/>
          </w:tcPr>
          <w:p w14:paraId="6D706E2C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7317" w:rsidRPr="006D1551" w14:paraId="0CA0213A" w14:textId="0D3F808E" w:rsidTr="001C5722">
        <w:tc>
          <w:tcPr>
            <w:tcW w:w="3823" w:type="dxa"/>
          </w:tcPr>
          <w:p w14:paraId="01772B2C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Metodologia/e</w:t>
            </w:r>
          </w:p>
          <w:p w14:paraId="53BFF82C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6A08AE1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7FC7EFA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1" w:type="dxa"/>
          </w:tcPr>
          <w:p w14:paraId="583370B8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7317" w:rsidRPr="006D1551" w14:paraId="2AF2B90E" w14:textId="48783855" w:rsidTr="001C5722">
        <w:trPr>
          <w:trHeight w:val="373"/>
        </w:trPr>
        <w:tc>
          <w:tcPr>
            <w:tcW w:w="3823" w:type="dxa"/>
          </w:tcPr>
          <w:p w14:paraId="762770D4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Mezzi e strumenti</w:t>
            </w:r>
          </w:p>
          <w:p w14:paraId="62206F26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154E1A5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0612C72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1" w:type="dxa"/>
          </w:tcPr>
          <w:p w14:paraId="4715E786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7317" w:rsidRPr="006D1551" w14:paraId="69C9478B" w14:textId="2E5FE6EF" w:rsidTr="001C5722">
        <w:tc>
          <w:tcPr>
            <w:tcW w:w="3823" w:type="dxa"/>
          </w:tcPr>
          <w:p w14:paraId="3CB204EF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Verifica</w:t>
            </w:r>
          </w:p>
          <w:p w14:paraId="14742B8E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7B79B2F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1" w:type="dxa"/>
          </w:tcPr>
          <w:p w14:paraId="302B1DD7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7317" w:rsidRPr="006D1551" w14:paraId="5A755620" w14:textId="012491BC" w:rsidTr="001C5722">
        <w:tc>
          <w:tcPr>
            <w:tcW w:w="3823" w:type="dxa"/>
          </w:tcPr>
          <w:p w14:paraId="5B1BA173" w14:textId="362729C0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Valutazione formati</w:t>
            </w:r>
            <w:r w:rsidR="009916E0" w:rsidRPr="006D1551">
              <w:rPr>
                <w:rFonts w:ascii="Times New Roman" w:hAnsi="Times New Roman"/>
                <w:b/>
                <w:sz w:val="24"/>
                <w:szCs w:val="24"/>
              </w:rPr>
              <w:t>va</w:t>
            </w:r>
          </w:p>
          <w:p w14:paraId="1C57416B" w14:textId="0D2838E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1" w:type="dxa"/>
          </w:tcPr>
          <w:p w14:paraId="4DC6D961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A3B3240" w14:textId="77777777" w:rsidR="001C5722" w:rsidRPr="006D1551" w:rsidRDefault="001C5722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2F7777D" w14:textId="608E32AE" w:rsidR="001C5722" w:rsidRPr="006D1551" w:rsidRDefault="001C5722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4D74DD6" w14:textId="3DC3EA7C" w:rsidR="00CF6CD1" w:rsidRPr="006D1551" w:rsidRDefault="00CF6CD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756B2590" w14:textId="5C039073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7EDD0D7D" w14:textId="015B658E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2A53B6DA" w14:textId="689AA0DC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0F1A1132" w14:textId="7612714B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3C914B0C" w14:textId="2CF8EE7E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64E21729" w14:textId="483F21B8" w:rsidR="001C5722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38FD7273" w14:textId="6E1C811D" w:rsid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56921F7C" w14:textId="3ECEABE4" w:rsid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19A52D7C" w14:textId="77777777" w:rsidR="006D1551" w:rsidRP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1BB370D0" w14:textId="496E647E" w:rsidR="00114C56" w:rsidRPr="006D1551" w:rsidRDefault="00114C56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tbl>
      <w:tblPr>
        <w:tblStyle w:val="Grigliatabella"/>
        <w:tblW w:w="10060" w:type="dxa"/>
        <w:tblLook w:val="04A0" w:firstRow="1" w:lastRow="0" w:firstColumn="1" w:lastColumn="0" w:noHBand="0" w:noVBand="1"/>
      </w:tblPr>
      <w:tblGrid>
        <w:gridCol w:w="4147"/>
        <w:gridCol w:w="5913"/>
      </w:tblGrid>
      <w:tr w:rsidR="000F7317" w:rsidRPr="006D1551" w14:paraId="1F32EC32" w14:textId="68238626" w:rsidTr="001C5722">
        <w:tc>
          <w:tcPr>
            <w:tcW w:w="4147" w:type="dxa"/>
            <w:shd w:val="clear" w:color="auto" w:fill="FFFFFF" w:themeFill="background1"/>
          </w:tcPr>
          <w:p w14:paraId="26A4E6B1" w14:textId="1B1108F0" w:rsidR="000F7317" w:rsidRPr="006D1551" w:rsidRDefault="000F7317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3" w:type="dxa"/>
            <w:shd w:val="clear" w:color="auto" w:fill="C6D9F1" w:themeFill="text2" w:themeFillTint="33"/>
          </w:tcPr>
          <w:p w14:paraId="392C67E3" w14:textId="77777777" w:rsidR="00D03BB5" w:rsidRPr="006D1551" w:rsidRDefault="00D03BB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 xml:space="preserve">SCIENZE </w:t>
            </w:r>
          </w:p>
          <w:p w14:paraId="35DE3EBD" w14:textId="49AD5E8C" w:rsidR="000F7317" w:rsidRPr="006D1551" w:rsidRDefault="000F7317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6E0" w:rsidRPr="006D1551" w14:paraId="05D2701F" w14:textId="77777777" w:rsidTr="001C5722">
        <w:tc>
          <w:tcPr>
            <w:tcW w:w="4147" w:type="dxa"/>
            <w:shd w:val="clear" w:color="auto" w:fill="FFFFFF" w:themeFill="background1"/>
          </w:tcPr>
          <w:p w14:paraId="092D0265" w14:textId="4B21232B" w:rsidR="009916E0" w:rsidRPr="006D1551" w:rsidRDefault="009916E0" w:rsidP="00D25F8C">
            <w:pPr>
              <w:rPr>
                <w:rFonts w:ascii="Times New Roman" w:hAnsi="Times New Roman"/>
                <w:sz w:val="24"/>
                <w:szCs w:val="24"/>
              </w:rPr>
            </w:pPr>
            <w:r w:rsidRPr="006D1551">
              <w:rPr>
                <w:rFonts w:ascii="Times New Roman" w:hAnsi="Times New Roman"/>
                <w:sz w:val="24"/>
                <w:szCs w:val="24"/>
              </w:rPr>
              <w:t>OBIETTIVI GENERALI del processo formativo</w:t>
            </w:r>
          </w:p>
        </w:tc>
        <w:tc>
          <w:tcPr>
            <w:tcW w:w="5913" w:type="dxa"/>
          </w:tcPr>
          <w:p w14:paraId="2A909ABA" w14:textId="77777777" w:rsidR="009916E0" w:rsidRPr="006D1551" w:rsidRDefault="009916E0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D56120" w14:textId="77777777" w:rsidR="00576C14" w:rsidRPr="006D1551" w:rsidRDefault="00576C14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946CD2" w14:textId="77777777" w:rsidR="00576C14" w:rsidRPr="006D1551" w:rsidRDefault="00576C14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C1A48D" w14:textId="35FBB67B" w:rsidR="00576C14" w:rsidRPr="006D1551" w:rsidRDefault="00576C14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16E0" w:rsidRPr="006D1551" w14:paraId="3AC07AA8" w14:textId="2A19B7D2" w:rsidTr="001C5722">
        <w:tc>
          <w:tcPr>
            <w:tcW w:w="4147" w:type="dxa"/>
          </w:tcPr>
          <w:p w14:paraId="7F9BF01C" w14:textId="77777777" w:rsidR="009916E0" w:rsidRPr="006D1551" w:rsidRDefault="009916E0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bCs/>
                <w:sz w:val="24"/>
                <w:szCs w:val="24"/>
              </w:rPr>
              <w:t>ABSTRACT da “Competenze</w:t>
            </w: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 xml:space="preserve"> attese al termine della classe quinta”</w:t>
            </w:r>
          </w:p>
          <w:p w14:paraId="1C5759FC" w14:textId="77777777" w:rsidR="009916E0" w:rsidRPr="006D1551" w:rsidRDefault="009916E0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5E23DD1B" w14:textId="77777777" w:rsidR="009916E0" w:rsidRPr="006D1551" w:rsidRDefault="009916E0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20E6365E" w14:textId="738BCB52" w:rsidR="009916E0" w:rsidRPr="006D1551" w:rsidRDefault="009916E0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5913" w:type="dxa"/>
          </w:tcPr>
          <w:p w14:paraId="37ADC0FE" w14:textId="77777777" w:rsidR="009916E0" w:rsidRPr="006D1551" w:rsidRDefault="009916E0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916E0" w:rsidRPr="006D1551" w14:paraId="3188ADF9" w14:textId="1FD1919D" w:rsidTr="001C5722">
        <w:tc>
          <w:tcPr>
            <w:tcW w:w="4147" w:type="dxa"/>
          </w:tcPr>
          <w:p w14:paraId="052E55F4" w14:textId="77777777" w:rsidR="009916E0" w:rsidRPr="006D1551" w:rsidRDefault="009916E0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Obiettivi </w:t>
            </w: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>specifici di apprendimento</w:t>
            </w:r>
          </w:p>
          <w:p w14:paraId="5DA419BA" w14:textId="77777777" w:rsidR="009916E0" w:rsidRPr="006D1551" w:rsidRDefault="009916E0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1CBC670" w14:textId="0431EE93" w:rsidR="009916E0" w:rsidRPr="006D1551" w:rsidRDefault="009916E0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5913" w:type="dxa"/>
          </w:tcPr>
          <w:p w14:paraId="45CBF67F" w14:textId="77777777" w:rsidR="009916E0" w:rsidRPr="006D1551" w:rsidRDefault="009916E0" w:rsidP="00D25F8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916E0" w:rsidRPr="006D1551" w14:paraId="2AAB9C38" w14:textId="3CBC4466" w:rsidTr="001C5722">
        <w:tc>
          <w:tcPr>
            <w:tcW w:w="4147" w:type="dxa"/>
          </w:tcPr>
          <w:p w14:paraId="638709E3" w14:textId="06938D8D" w:rsidR="009916E0" w:rsidRPr="006D1551" w:rsidRDefault="009916E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Conoscenze</w:t>
            </w:r>
          </w:p>
          <w:p w14:paraId="65AA1843" w14:textId="4971AB77" w:rsidR="009916E0" w:rsidRPr="006D1551" w:rsidRDefault="009916E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8CBC801" w14:textId="77777777" w:rsidR="009916E0" w:rsidRPr="006D1551" w:rsidRDefault="009916E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C433DEE" w14:textId="6FF186DE" w:rsidR="009916E0" w:rsidRPr="006D1551" w:rsidRDefault="009916E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13" w:type="dxa"/>
          </w:tcPr>
          <w:p w14:paraId="1D98C3DD" w14:textId="77777777" w:rsidR="009916E0" w:rsidRPr="006D1551" w:rsidRDefault="009916E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16E0" w:rsidRPr="006D1551" w14:paraId="40B4A0E7" w14:textId="089EC1B7" w:rsidTr="001C5722">
        <w:tc>
          <w:tcPr>
            <w:tcW w:w="4147" w:type="dxa"/>
          </w:tcPr>
          <w:p w14:paraId="1494E923" w14:textId="77777777" w:rsidR="009916E0" w:rsidRPr="006D1551" w:rsidRDefault="009916E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Metodologia/e</w:t>
            </w:r>
          </w:p>
          <w:p w14:paraId="2FC0A08F" w14:textId="77777777" w:rsidR="009916E0" w:rsidRPr="006D1551" w:rsidRDefault="009916E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BDC544F" w14:textId="77777777" w:rsidR="009916E0" w:rsidRPr="006D1551" w:rsidRDefault="009916E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E9B23AF" w14:textId="77777777" w:rsidR="009916E0" w:rsidRPr="006D1551" w:rsidRDefault="009916E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13" w:type="dxa"/>
          </w:tcPr>
          <w:p w14:paraId="4D7A4772" w14:textId="77777777" w:rsidR="009916E0" w:rsidRPr="006D1551" w:rsidRDefault="009916E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16E0" w:rsidRPr="006D1551" w14:paraId="4866D0DD" w14:textId="6713C291" w:rsidTr="001C5722">
        <w:trPr>
          <w:trHeight w:val="373"/>
        </w:trPr>
        <w:tc>
          <w:tcPr>
            <w:tcW w:w="4147" w:type="dxa"/>
          </w:tcPr>
          <w:p w14:paraId="6C8D9DD3" w14:textId="77777777" w:rsidR="009916E0" w:rsidRPr="006D1551" w:rsidRDefault="009916E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Mezzi e strumenti</w:t>
            </w:r>
          </w:p>
          <w:p w14:paraId="0FEC94AD" w14:textId="77777777" w:rsidR="009916E0" w:rsidRPr="006D1551" w:rsidRDefault="009916E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106F6B" w14:textId="77777777" w:rsidR="009916E0" w:rsidRPr="006D1551" w:rsidRDefault="009916E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B8F02AF" w14:textId="77777777" w:rsidR="009916E0" w:rsidRPr="006D1551" w:rsidRDefault="009916E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13" w:type="dxa"/>
          </w:tcPr>
          <w:p w14:paraId="7C1C32ED" w14:textId="77777777" w:rsidR="009916E0" w:rsidRPr="006D1551" w:rsidRDefault="009916E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16E0" w:rsidRPr="006D1551" w14:paraId="10928977" w14:textId="60DAB0C5" w:rsidTr="001C5722">
        <w:tc>
          <w:tcPr>
            <w:tcW w:w="4147" w:type="dxa"/>
          </w:tcPr>
          <w:p w14:paraId="2B677E3C" w14:textId="77777777" w:rsidR="009916E0" w:rsidRPr="006D1551" w:rsidRDefault="009916E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Verifica</w:t>
            </w:r>
          </w:p>
          <w:p w14:paraId="3C62965E" w14:textId="77777777" w:rsidR="009916E0" w:rsidRPr="006D1551" w:rsidRDefault="009916E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D2F746F" w14:textId="77777777" w:rsidR="009916E0" w:rsidRPr="006D1551" w:rsidRDefault="009916E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13" w:type="dxa"/>
          </w:tcPr>
          <w:p w14:paraId="40BC6D61" w14:textId="77777777" w:rsidR="009916E0" w:rsidRPr="006D1551" w:rsidRDefault="009916E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16E0" w:rsidRPr="006D1551" w14:paraId="383BE33D" w14:textId="17BCE6BA" w:rsidTr="001C5722">
        <w:tc>
          <w:tcPr>
            <w:tcW w:w="4147" w:type="dxa"/>
          </w:tcPr>
          <w:p w14:paraId="49763EFB" w14:textId="72AD3B83" w:rsidR="009916E0" w:rsidRPr="006D1551" w:rsidRDefault="009916E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Valutazione formativa</w:t>
            </w:r>
          </w:p>
          <w:p w14:paraId="585B0E2E" w14:textId="0ED2F26C" w:rsidR="00114C56" w:rsidRPr="006D1551" w:rsidRDefault="00114C56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13" w:type="dxa"/>
          </w:tcPr>
          <w:p w14:paraId="56592219" w14:textId="77777777" w:rsidR="009916E0" w:rsidRPr="006D1551" w:rsidRDefault="009916E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4EC21CC" w14:textId="38FCD3E1" w:rsidR="00C21645" w:rsidRPr="006D1551" w:rsidRDefault="00C2164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030A157" w14:textId="69868F27" w:rsidR="00CF6CD1" w:rsidRPr="006D1551" w:rsidRDefault="00CF6CD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6A2EC440" w14:textId="1F2BB979" w:rsidR="00114C56" w:rsidRPr="006D1551" w:rsidRDefault="00114C56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6B7711D9" w14:textId="51F4A931" w:rsidR="00114C56" w:rsidRPr="006D1551" w:rsidRDefault="00114C56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320BA447" w14:textId="03AA0BB7" w:rsidR="00114C56" w:rsidRPr="006D1551" w:rsidRDefault="00114C56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2D902FBE" w14:textId="0F8451B6" w:rsidR="00114C56" w:rsidRPr="006D1551" w:rsidRDefault="00114C56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623F63BE" w14:textId="34E26BCE" w:rsidR="00114C56" w:rsidRPr="006D1551" w:rsidRDefault="00114C56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6D4E9A5F" w14:textId="70CEB7D9" w:rsidR="00114C56" w:rsidRDefault="00114C56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456FFCD0" w14:textId="74429080" w:rsid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38AE6FA4" w14:textId="77777777" w:rsidR="006D1551" w:rsidRP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17037E47" w14:textId="77777777" w:rsidR="00662169" w:rsidRPr="006D1551" w:rsidRDefault="00662169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0DA918A2" w14:textId="020F21A6" w:rsidR="00B50F0B" w:rsidRPr="006D1551" w:rsidRDefault="00B50F0B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198A7FB3" w14:textId="77777777" w:rsidR="006F2522" w:rsidRPr="006D1551" w:rsidRDefault="006F25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B50F0B" w:rsidRPr="006D1551" w14:paraId="4F3D8FFE" w14:textId="77777777" w:rsidTr="00B875F3">
        <w:tc>
          <w:tcPr>
            <w:tcW w:w="4106" w:type="dxa"/>
            <w:shd w:val="clear" w:color="auto" w:fill="FFFFFF" w:themeFill="background1"/>
          </w:tcPr>
          <w:p w14:paraId="3EDD18D1" w14:textId="77909E20" w:rsidR="00B50F0B" w:rsidRPr="006D1551" w:rsidRDefault="00B50F0B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C6D9F1" w:themeFill="text2" w:themeFillTint="33"/>
          </w:tcPr>
          <w:p w14:paraId="3A446A67" w14:textId="77777777" w:rsidR="00B50F0B" w:rsidRPr="006D1551" w:rsidRDefault="00B50F0B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TECNOLOGIA</w:t>
            </w:r>
          </w:p>
          <w:p w14:paraId="04D3DFCE" w14:textId="7151B7D0" w:rsidR="00B50F0B" w:rsidRPr="006D1551" w:rsidRDefault="00B50F0B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0B" w:rsidRPr="006D1551" w14:paraId="65CD67C4" w14:textId="77777777" w:rsidTr="00B875F3">
        <w:tc>
          <w:tcPr>
            <w:tcW w:w="4106" w:type="dxa"/>
            <w:shd w:val="clear" w:color="auto" w:fill="FFFFFF" w:themeFill="background1"/>
          </w:tcPr>
          <w:p w14:paraId="07C9D8EC" w14:textId="77777777" w:rsidR="00B50F0B" w:rsidRPr="006D1551" w:rsidRDefault="00B50F0B" w:rsidP="00D25F8C">
            <w:pPr>
              <w:rPr>
                <w:rFonts w:ascii="Times New Roman" w:hAnsi="Times New Roman"/>
                <w:sz w:val="24"/>
                <w:szCs w:val="24"/>
              </w:rPr>
            </w:pPr>
            <w:r w:rsidRPr="006D1551">
              <w:rPr>
                <w:rFonts w:ascii="Times New Roman" w:hAnsi="Times New Roman"/>
                <w:sz w:val="24"/>
                <w:szCs w:val="24"/>
              </w:rPr>
              <w:t>OBIETTIVI GENERALI del processo formativo</w:t>
            </w:r>
          </w:p>
        </w:tc>
        <w:tc>
          <w:tcPr>
            <w:tcW w:w="5528" w:type="dxa"/>
          </w:tcPr>
          <w:p w14:paraId="5C466BD9" w14:textId="77777777" w:rsidR="00B50F0B" w:rsidRPr="006D1551" w:rsidRDefault="00B50F0B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C7CDA0A" w14:textId="77777777" w:rsidR="00576C14" w:rsidRPr="006D1551" w:rsidRDefault="00576C14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7BA0B1D" w14:textId="77777777" w:rsidR="00576C14" w:rsidRPr="006D1551" w:rsidRDefault="00576C14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5937A73" w14:textId="5CC5B4E8" w:rsidR="00576C14" w:rsidRPr="006D1551" w:rsidRDefault="00576C14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0B" w:rsidRPr="006D1551" w14:paraId="345206FD" w14:textId="77777777" w:rsidTr="00B875F3">
        <w:tc>
          <w:tcPr>
            <w:tcW w:w="4106" w:type="dxa"/>
          </w:tcPr>
          <w:p w14:paraId="1412A9D1" w14:textId="77777777" w:rsidR="00B50F0B" w:rsidRPr="006D1551" w:rsidRDefault="00B50F0B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bCs/>
                <w:sz w:val="24"/>
                <w:szCs w:val="24"/>
              </w:rPr>
              <w:t>ABSTRACT da “Competenze</w:t>
            </w: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 xml:space="preserve"> attese al termine della classe quinta”</w:t>
            </w:r>
          </w:p>
          <w:p w14:paraId="2B0961B6" w14:textId="77777777" w:rsidR="00B50F0B" w:rsidRPr="006D1551" w:rsidRDefault="00B50F0B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21F65218" w14:textId="77777777" w:rsidR="00B50F0B" w:rsidRPr="006D1551" w:rsidRDefault="00B50F0B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01B8276F" w14:textId="77777777" w:rsidR="00B50F0B" w:rsidRPr="006D1551" w:rsidRDefault="00B50F0B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0CD7018" w14:textId="77777777" w:rsidR="00B50F0B" w:rsidRPr="006D1551" w:rsidRDefault="00B50F0B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50F0B" w:rsidRPr="006D1551" w14:paraId="4ADB101A" w14:textId="77777777" w:rsidTr="00B875F3">
        <w:tc>
          <w:tcPr>
            <w:tcW w:w="4106" w:type="dxa"/>
          </w:tcPr>
          <w:p w14:paraId="49E2E037" w14:textId="77777777" w:rsidR="00B50F0B" w:rsidRPr="006D1551" w:rsidRDefault="00B50F0B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Obiettivi </w:t>
            </w: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>specifici di apprendimento</w:t>
            </w:r>
          </w:p>
          <w:p w14:paraId="1FC082B0" w14:textId="77777777" w:rsidR="00B50F0B" w:rsidRPr="006D1551" w:rsidRDefault="00B50F0B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7625236" w14:textId="77777777" w:rsidR="00B50F0B" w:rsidRPr="006D1551" w:rsidRDefault="00B50F0B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1F8A4E7" w14:textId="77777777" w:rsidR="00B50F0B" w:rsidRPr="006D1551" w:rsidRDefault="00B50F0B" w:rsidP="00D25F8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50F0B" w:rsidRPr="006D1551" w14:paraId="0B453706" w14:textId="77777777" w:rsidTr="00B875F3">
        <w:tc>
          <w:tcPr>
            <w:tcW w:w="4106" w:type="dxa"/>
          </w:tcPr>
          <w:p w14:paraId="51059BA6" w14:textId="77777777" w:rsidR="00B50F0B" w:rsidRPr="006D1551" w:rsidRDefault="00B50F0B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Conoscenze</w:t>
            </w:r>
          </w:p>
          <w:p w14:paraId="5F30FFDA" w14:textId="77777777" w:rsidR="00B50F0B" w:rsidRPr="006D1551" w:rsidRDefault="00B50F0B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5D43226" w14:textId="77777777" w:rsidR="00B50F0B" w:rsidRPr="006D1551" w:rsidRDefault="00B50F0B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94C17B" w14:textId="77777777" w:rsidR="00B50F0B" w:rsidRPr="006D1551" w:rsidRDefault="00B50F0B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2DCF7842" w14:textId="77777777" w:rsidR="00B50F0B" w:rsidRPr="006D1551" w:rsidRDefault="00B50F0B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50F0B" w:rsidRPr="006D1551" w14:paraId="1778A458" w14:textId="77777777" w:rsidTr="00B875F3">
        <w:tc>
          <w:tcPr>
            <w:tcW w:w="4106" w:type="dxa"/>
          </w:tcPr>
          <w:p w14:paraId="795C99BF" w14:textId="77777777" w:rsidR="00B50F0B" w:rsidRPr="006D1551" w:rsidRDefault="00B50F0B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Metodologia/e</w:t>
            </w:r>
          </w:p>
          <w:p w14:paraId="708339E8" w14:textId="77777777" w:rsidR="00B50F0B" w:rsidRPr="006D1551" w:rsidRDefault="00B50F0B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5516D7E" w14:textId="77777777" w:rsidR="00B50F0B" w:rsidRPr="006D1551" w:rsidRDefault="00B50F0B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FE2707C" w14:textId="77777777" w:rsidR="00B50F0B" w:rsidRPr="006D1551" w:rsidRDefault="00B50F0B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3D022CAC" w14:textId="77777777" w:rsidR="00B50F0B" w:rsidRPr="006D1551" w:rsidRDefault="00B50F0B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50F0B" w:rsidRPr="006D1551" w14:paraId="42690CE1" w14:textId="77777777" w:rsidTr="00B875F3">
        <w:trPr>
          <w:trHeight w:val="373"/>
        </w:trPr>
        <w:tc>
          <w:tcPr>
            <w:tcW w:w="4106" w:type="dxa"/>
          </w:tcPr>
          <w:p w14:paraId="0A457FFD" w14:textId="77777777" w:rsidR="00B50F0B" w:rsidRPr="006D1551" w:rsidRDefault="00B50F0B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Mezzi e strumenti</w:t>
            </w:r>
          </w:p>
          <w:p w14:paraId="274BD358" w14:textId="77777777" w:rsidR="00B50F0B" w:rsidRPr="006D1551" w:rsidRDefault="00B50F0B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2F7A6EB" w14:textId="77777777" w:rsidR="00B50F0B" w:rsidRPr="006D1551" w:rsidRDefault="00B50F0B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1CB57F2" w14:textId="77777777" w:rsidR="00B50F0B" w:rsidRPr="006D1551" w:rsidRDefault="00B50F0B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40F998D5" w14:textId="77777777" w:rsidR="00B50F0B" w:rsidRPr="006D1551" w:rsidRDefault="00B50F0B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50F0B" w:rsidRPr="006D1551" w14:paraId="6210214B" w14:textId="77777777" w:rsidTr="00B875F3">
        <w:tc>
          <w:tcPr>
            <w:tcW w:w="4106" w:type="dxa"/>
          </w:tcPr>
          <w:p w14:paraId="531FE3FC" w14:textId="77777777" w:rsidR="00B50F0B" w:rsidRPr="006D1551" w:rsidRDefault="00B50F0B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Verifica</w:t>
            </w:r>
          </w:p>
          <w:p w14:paraId="097A28FF" w14:textId="77777777" w:rsidR="00B50F0B" w:rsidRPr="006D1551" w:rsidRDefault="00B50F0B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E836813" w14:textId="77777777" w:rsidR="00B50F0B" w:rsidRPr="006D1551" w:rsidRDefault="00B50F0B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023C658A" w14:textId="77777777" w:rsidR="00B50F0B" w:rsidRPr="006D1551" w:rsidRDefault="00B50F0B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50F0B" w:rsidRPr="006D1551" w14:paraId="3A0624D1" w14:textId="77777777" w:rsidTr="00B875F3">
        <w:tc>
          <w:tcPr>
            <w:tcW w:w="4106" w:type="dxa"/>
          </w:tcPr>
          <w:p w14:paraId="1FDA2300" w14:textId="77777777" w:rsidR="00B50F0B" w:rsidRPr="006D1551" w:rsidRDefault="00B50F0B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Valutazione formativa</w:t>
            </w:r>
          </w:p>
          <w:p w14:paraId="0E7D7EEF" w14:textId="77777777" w:rsidR="00B50F0B" w:rsidRPr="006D1551" w:rsidRDefault="00B50F0B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7F7B58AF" w14:textId="77777777" w:rsidR="00B50F0B" w:rsidRPr="006D1551" w:rsidRDefault="00B50F0B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F354A32" w14:textId="6A6C4F8B" w:rsidR="00B50F0B" w:rsidRPr="006D1551" w:rsidRDefault="00B50F0B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583474F7" w14:textId="6F781007" w:rsidR="00B50F0B" w:rsidRPr="006D1551" w:rsidRDefault="00B50F0B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6C0BD6C0" w14:textId="1D3A677B" w:rsidR="00B50F0B" w:rsidRPr="006D1551" w:rsidRDefault="00B50F0B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64A0AA88" w14:textId="51FC14AA" w:rsidR="00B50F0B" w:rsidRPr="006D1551" w:rsidRDefault="00B50F0B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4EB19E1D" w14:textId="0F0BAF01" w:rsidR="00B50F0B" w:rsidRPr="006D1551" w:rsidRDefault="00B50F0B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4E45857D" w14:textId="77777777" w:rsidR="00B50F0B" w:rsidRPr="006D1551" w:rsidRDefault="00B50F0B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08DC57BE" w14:textId="6705A9D6" w:rsidR="007D6BB6" w:rsidRPr="006D1551" w:rsidRDefault="007D6BB6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5F515992" w14:textId="16FDCB36" w:rsidR="006F2522" w:rsidRDefault="006F25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216987EC" w14:textId="68903024" w:rsid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7E93B2E3" w14:textId="77777777" w:rsidR="006D1551" w:rsidRP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7E200C79" w14:textId="77777777" w:rsidR="00576C14" w:rsidRPr="006D1551" w:rsidRDefault="00576C14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24063958" w14:textId="6AD2A92E" w:rsidR="00A767A8" w:rsidRPr="006D1551" w:rsidRDefault="006C2531" w:rsidP="006D15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1551">
        <w:rPr>
          <w:rFonts w:ascii="Times New Roman" w:hAnsi="Times New Roman" w:cs="Times New Roman"/>
          <w:b/>
          <w:bCs/>
          <w:sz w:val="24"/>
          <w:szCs w:val="24"/>
        </w:rPr>
        <w:t>Istruzione integrata matematico-scientifico-tecnologica (STEM)</w:t>
      </w:r>
    </w:p>
    <w:tbl>
      <w:tblPr>
        <w:tblStyle w:val="Grigliatabella"/>
        <w:tblW w:w="0" w:type="auto"/>
        <w:tblInd w:w="279" w:type="dxa"/>
        <w:tblLook w:val="04A0" w:firstRow="1" w:lastRow="0" w:firstColumn="1" w:lastColumn="0" w:noHBand="0" w:noVBand="1"/>
      </w:tblPr>
      <w:tblGrid>
        <w:gridCol w:w="3685"/>
        <w:gridCol w:w="5529"/>
      </w:tblGrid>
      <w:tr w:rsidR="006C2531" w:rsidRPr="006D1551" w14:paraId="43A97C1A" w14:textId="05C71DCF" w:rsidTr="00D87016">
        <w:tc>
          <w:tcPr>
            <w:tcW w:w="3685" w:type="dxa"/>
          </w:tcPr>
          <w:p w14:paraId="74462FED" w14:textId="77777777" w:rsidR="006C2531" w:rsidRPr="006D1551" w:rsidRDefault="006C2531" w:rsidP="00D25F8C">
            <w:pPr>
              <w:spacing w:after="160" w:line="600" w:lineRule="auto"/>
              <w:rPr>
                <w:rFonts w:ascii="Times New Roman" w:hAnsi="Times New Roman"/>
                <w:sz w:val="24"/>
                <w:szCs w:val="24"/>
              </w:rPr>
            </w:pPr>
            <w:r w:rsidRPr="006D1551">
              <w:rPr>
                <w:rFonts w:ascii="Times New Roman" w:hAnsi="Times New Roman"/>
                <w:sz w:val="24"/>
                <w:szCs w:val="24"/>
              </w:rPr>
              <w:t>Nucleo essenziale</w:t>
            </w:r>
          </w:p>
        </w:tc>
        <w:tc>
          <w:tcPr>
            <w:tcW w:w="5529" w:type="dxa"/>
          </w:tcPr>
          <w:p w14:paraId="42CF33F7" w14:textId="77777777" w:rsidR="006C2531" w:rsidRPr="006D1551" w:rsidRDefault="006C2531" w:rsidP="00D25F8C">
            <w:pPr>
              <w:spacing w:after="160" w:line="6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531" w:rsidRPr="006D1551" w14:paraId="304B0B05" w14:textId="22095330" w:rsidTr="00D87016">
        <w:tc>
          <w:tcPr>
            <w:tcW w:w="3685" w:type="dxa"/>
          </w:tcPr>
          <w:p w14:paraId="580AC597" w14:textId="77777777" w:rsidR="006C2531" w:rsidRPr="006D1551" w:rsidRDefault="006C2531" w:rsidP="00D25F8C">
            <w:pPr>
              <w:spacing w:after="160" w:line="600" w:lineRule="auto"/>
              <w:rPr>
                <w:rFonts w:ascii="Times New Roman" w:hAnsi="Times New Roman"/>
                <w:sz w:val="24"/>
                <w:szCs w:val="24"/>
              </w:rPr>
            </w:pPr>
            <w:r w:rsidRPr="006D1551">
              <w:rPr>
                <w:rFonts w:ascii="Times New Roman" w:hAnsi="Times New Roman"/>
                <w:sz w:val="24"/>
                <w:szCs w:val="24"/>
              </w:rPr>
              <w:t>Traguardo/i</w:t>
            </w:r>
          </w:p>
        </w:tc>
        <w:tc>
          <w:tcPr>
            <w:tcW w:w="5529" w:type="dxa"/>
          </w:tcPr>
          <w:p w14:paraId="5AC924B7" w14:textId="77777777" w:rsidR="006C2531" w:rsidRPr="006D1551" w:rsidRDefault="006C2531" w:rsidP="00D25F8C">
            <w:pPr>
              <w:spacing w:after="160" w:line="6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531" w:rsidRPr="006D1551" w14:paraId="7BB76C9D" w14:textId="719256DF" w:rsidTr="00D87016">
        <w:tc>
          <w:tcPr>
            <w:tcW w:w="3685" w:type="dxa"/>
          </w:tcPr>
          <w:p w14:paraId="49F29E80" w14:textId="77777777" w:rsidR="006C2531" w:rsidRPr="006D1551" w:rsidRDefault="006C2531" w:rsidP="00D25F8C">
            <w:pPr>
              <w:spacing w:after="160" w:line="600" w:lineRule="auto"/>
              <w:rPr>
                <w:rFonts w:ascii="Times New Roman" w:hAnsi="Times New Roman"/>
                <w:sz w:val="24"/>
                <w:szCs w:val="24"/>
              </w:rPr>
            </w:pPr>
            <w:r w:rsidRPr="006D1551">
              <w:rPr>
                <w:rFonts w:ascii="Times New Roman" w:hAnsi="Times New Roman"/>
                <w:sz w:val="24"/>
                <w:szCs w:val="24"/>
              </w:rPr>
              <w:t>(Titolo)</w:t>
            </w:r>
          </w:p>
        </w:tc>
        <w:tc>
          <w:tcPr>
            <w:tcW w:w="5529" w:type="dxa"/>
          </w:tcPr>
          <w:p w14:paraId="161B936A" w14:textId="77777777" w:rsidR="006C2531" w:rsidRPr="006D1551" w:rsidRDefault="006C2531" w:rsidP="00D25F8C">
            <w:pPr>
              <w:spacing w:after="160" w:line="6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531" w:rsidRPr="006D1551" w14:paraId="02E5E6C7" w14:textId="3AF2FA49" w:rsidTr="00D87016">
        <w:tc>
          <w:tcPr>
            <w:tcW w:w="3685" w:type="dxa"/>
          </w:tcPr>
          <w:p w14:paraId="46CEB440" w14:textId="786E5D90" w:rsidR="006C2531" w:rsidRPr="006D1551" w:rsidRDefault="006C2531" w:rsidP="00D25F8C">
            <w:pPr>
              <w:spacing w:after="160" w:line="600" w:lineRule="auto"/>
              <w:rPr>
                <w:rFonts w:ascii="Times New Roman" w:hAnsi="Times New Roman"/>
                <w:sz w:val="24"/>
                <w:szCs w:val="24"/>
              </w:rPr>
            </w:pPr>
            <w:r w:rsidRPr="006D1551">
              <w:rPr>
                <w:rFonts w:ascii="Times New Roman" w:hAnsi="Times New Roman"/>
                <w:sz w:val="24"/>
                <w:szCs w:val="24"/>
              </w:rPr>
              <w:t>Obiettivo/i (conoscenze e abilità)</w:t>
            </w:r>
          </w:p>
        </w:tc>
        <w:tc>
          <w:tcPr>
            <w:tcW w:w="5529" w:type="dxa"/>
          </w:tcPr>
          <w:p w14:paraId="1678A5E1" w14:textId="77777777" w:rsidR="006C2531" w:rsidRPr="006D1551" w:rsidRDefault="006C2531" w:rsidP="00D25F8C">
            <w:pPr>
              <w:spacing w:after="160" w:line="6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531" w:rsidRPr="006D1551" w14:paraId="62AD7521" w14:textId="2D8056AC" w:rsidTr="00D87016">
        <w:tc>
          <w:tcPr>
            <w:tcW w:w="3685" w:type="dxa"/>
          </w:tcPr>
          <w:p w14:paraId="48D30682" w14:textId="77777777" w:rsidR="006C2531" w:rsidRPr="006D1551" w:rsidRDefault="006C2531" w:rsidP="00D25F8C">
            <w:pPr>
              <w:spacing w:after="160" w:line="600" w:lineRule="auto"/>
              <w:rPr>
                <w:rFonts w:ascii="Times New Roman" w:hAnsi="Times New Roman"/>
                <w:sz w:val="24"/>
                <w:szCs w:val="24"/>
              </w:rPr>
            </w:pPr>
            <w:r w:rsidRPr="006D1551">
              <w:rPr>
                <w:rFonts w:ascii="Times New Roman" w:hAnsi="Times New Roman"/>
                <w:sz w:val="24"/>
                <w:szCs w:val="24"/>
              </w:rPr>
              <w:t>Attività</w:t>
            </w:r>
          </w:p>
        </w:tc>
        <w:tc>
          <w:tcPr>
            <w:tcW w:w="5529" w:type="dxa"/>
          </w:tcPr>
          <w:p w14:paraId="2F89C539" w14:textId="77777777" w:rsidR="006C2531" w:rsidRPr="006D1551" w:rsidRDefault="006C2531" w:rsidP="00D25F8C">
            <w:pPr>
              <w:spacing w:after="160" w:line="6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531" w:rsidRPr="006D1551" w14:paraId="6CCC8ADA" w14:textId="535FF326" w:rsidTr="00D87016">
        <w:tc>
          <w:tcPr>
            <w:tcW w:w="3685" w:type="dxa"/>
          </w:tcPr>
          <w:p w14:paraId="337363E8" w14:textId="77777777" w:rsidR="006C2531" w:rsidRPr="006D1551" w:rsidRDefault="006C2531" w:rsidP="00D25F8C">
            <w:pPr>
              <w:spacing w:after="160" w:line="600" w:lineRule="auto"/>
              <w:rPr>
                <w:rFonts w:ascii="Times New Roman" w:hAnsi="Times New Roman"/>
                <w:sz w:val="24"/>
                <w:szCs w:val="24"/>
              </w:rPr>
            </w:pPr>
            <w:r w:rsidRPr="006D1551">
              <w:rPr>
                <w:rFonts w:ascii="Times New Roman" w:hAnsi="Times New Roman"/>
                <w:sz w:val="24"/>
                <w:szCs w:val="24"/>
              </w:rPr>
              <w:t>Strumenti e risorse digitali</w:t>
            </w:r>
          </w:p>
        </w:tc>
        <w:tc>
          <w:tcPr>
            <w:tcW w:w="5529" w:type="dxa"/>
          </w:tcPr>
          <w:p w14:paraId="22FFD1AC" w14:textId="77777777" w:rsidR="006C2531" w:rsidRPr="006D1551" w:rsidRDefault="006C2531" w:rsidP="00D25F8C">
            <w:pPr>
              <w:spacing w:after="160" w:line="6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531" w:rsidRPr="006D1551" w14:paraId="25FFDA45" w14:textId="4B1B774B" w:rsidTr="00D87016">
        <w:tc>
          <w:tcPr>
            <w:tcW w:w="3685" w:type="dxa"/>
          </w:tcPr>
          <w:p w14:paraId="7DF7C9A6" w14:textId="4A51A94A" w:rsidR="006C2531" w:rsidRPr="006D1551" w:rsidRDefault="006C2531" w:rsidP="00D25F8C">
            <w:pPr>
              <w:spacing w:after="160" w:line="600" w:lineRule="auto"/>
              <w:rPr>
                <w:rFonts w:ascii="Times New Roman" w:hAnsi="Times New Roman"/>
                <w:sz w:val="24"/>
                <w:szCs w:val="24"/>
              </w:rPr>
            </w:pPr>
            <w:r w:rsidRPr="006D1551">
              <w:rPr>
                <w:rFonts w:ascii="Times New Roman" w:hAnsi="Times New Roman"/>
                <w:sz w:val="24"/>
                <w:szCs w:val="24"/>
              </w:rPr>
              <w:t>Disciplina/e coinvolta/e</w:t>
            </w:r>
          </w:p>
        </w:tc>
        <w:tc>
          <w:tcPr>
            <w:tcW w:w="5529" w:type="dxa"/>
          </w:tcPr>
          <w:p w14:paraId="77BC60D8" w14:textId="77777777" w:rsidR="006C2531" w:rsidRPr="006D1551" w:rsidRDefault="006C2531" w:rsidP="00D25F8C">
            <w:pPr>
              <w:spacing w:after="160" w:line="6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531" w:rsidRPr="006D1551" w14:paraId="40EF8E37" w14:textId="10DC2E31" w:rsidTr="00D87016">
        <w:tc>
          <w:tcPr>
            <w:tcW w:w="3685" w:type="dxa"/>
          </w:tcPr>
          <w:p w14:paraId="6365515F" w14:textId="77777777" w:rsidR="006C2531" w:rsidRPr="006D1551" w:rsidRDefault="006C2531" w:rsidP="00D25F8C">
            <w:pPr>
              <w:spacing w:after="160" w:line="600" w:lineRule="auto"/>
              <w:rPr>
                <w:rFonts w:ascii="Times New Roman" w:hAnsi="Times New Roman"/>
                <w:sz w:val="24"/>
                <w:szCs w:val="24"/>
              </w:rPr>
            </w:pPr>
            <w:r w:rsidRPr="006D1551">
              <w:rPr>
                <w:rFonts w:ascii="Times New Roman" w:hAnsi="Times New Roman"/>
                <w:sz w:val="24"/>
                <w:szCs w:val="24"/>
              </w:rPr>
              <w:t>Metodologia/e</w:t>
            </w:r>
          </w:p>
        </w:tc>
        <w:tc>
          <w:tcPr>
            <w:tcW w:w="5529" w:type="dxa"/>
          </w:tcPr>
          <w:p w14:paraId="69E4BAAE" w14:textId="77777777" w:rsidR="006C2531" w:rsidRPr="006D1551" w:rsidRDefault="006C2531" w:rsidP="00D25F8C">
            <w:pPr>
              <w:spacing w:after="160" w:line="6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531" w:rsidRPr="006D1551" w14:paraId="5DE41AAF" w14:textId="06DA9DD9" w:rsidTr="00D87016">
        <w:tc>
          <w:tcPr>
            <w:tcW w:w="3685" w:type="dxa"/>
          </w:tcPr>
          <w:p w14:paraId="412FB29D" w14:textId="77777777" w:rsidR="006C2531" w:rsidRPr="006D1551" w:rsidRDefault="006C2531" w:rsidP="00D25F8C">
            <w:pPr>
              <w:spacing w:after="160" w:line="600" w:lineRule="auto"/>
              <w:rPr>
                <w:rFonts w:ascii="Times New Roman" w:hAnsi="Times New Roman"/>
                <w:sz w:val="24"/>
                <w:szCs w:val="24"/>
              </w:rPr>
            </w:pPr>
            <w:r w:rsidRPr="006D1551">
              <w:rPr>
                <w:rFonts w:ascii="Times New Roman" w:hAnsi="Times New Roman"/>
                <w:sz w:val="24"/>
                <w:szCs w:val="24"/>
              </w:rPr>
              <w:t>Durata in ore</w:t>
            </w:r>
          </w:p>
        </w:tc>
        <w:tc>
          <w:tcPr>
            <w:tcW w:w="5529" w:type="dxa"/>
          </w:tcPr>
          <w:p w14:paraId="0BE6523F" w14:textId="77777777" w:rsidR="006C2531" w:rsidRPr="006D1551" w:rsidRDefault="006C2531" w:rsidP="00D25F8C">
            <w:pPr>
              <w:spacing w:after="160" w:line="6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531" w:rsidRPr="006D1551" w14:paraId="4B11BDAE" w14:textId="1DEDE825" w:rsidTr="00D87016">
        <w:tc>
          <w:tcPr>
            <w:tcW w:w="3685" w:type="dxa"/>
          </w:tcPr>
          <w:p w14:paraId="12E089C3" w14:textId="77777777" w:rsidR="006C2531" w:rsidRPr="006D1551" w:rsidRDefault="006C2531" w:rsidP="00D25F8C">
            <w:pPr>
              <w:spacing w:after="160" w:line="600" w:lineRule="auto"/>
              <w:rPr>
                <w:rFonts w:ascii="Times New Roman" w:hAnsi="Times New Roman"/>
                <w:sz w:val="24"/>
                <w:szCs w:val="24"/>
              </w:rPr>
            </w:pPr>
            <w:r w:rsidRPr="006D1551">
              <w:rPr>
                <w:rFonts w:ascii="Times New Roman" w:hAnsi="Times New Roman"/>
                <w:sz w:val="24"/>
                <w:szCs w:val="24"/>
              </w:rPr>
              <w:t>Periodo (I – II quadrimestre)</w:t>
            </w:r>
          </w:p>
        </w:tc>
        <w:tc>
          <w:tcPr>
            <w:tcW w:w="5529" w:type="dxa"/>
          </w:tcPr>
          <w:p w14:paraId="4AEFA231" w14:textId="77777777" w:rsidR="006C2531" w:rsidRPr="006D1551" w:rsidRDefault="006C2531" w:rsidP="00D25F8C">
            <w:pPr>
              <w:spacing w:after="160" w:line="6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B31A318" w14:textId="2678EE8F" w:rsidR="006C2531" w:rsidRPr="006D1551" w:rsidRDefault="006C2531" w:rsidP="00D25F8C">
      <w:pPr>
        <w:rPr>
          <w:rFonts w:ascii="Times New Roman" w:hAnsi="Times New Roman" w:cs="Times New Roman"/>
          <w:sz w:val="24"/>
          <w:szCs w:val="24"/>
        </w:rPr>
      </w:pPr>
    </w:p>
    <w:p w14:paraId="0864B267" w14:textId="1A1CD3B7" w:rsidR="006C2531" w:rsidRPr="006D1551" w:rsidRDefault="006C2531" w:rsidP="00D25F8C">
      <w:pPr>
        <w:rPr>
          <w:rFonts w:ascii="Times New Roman" w:hAnsi="Times New Roman" w:cs="Times New Roman"/>
          <w:sz w:val="24"/>
          <w:szCs w:val="24"/>
        </w:rPr>
      </w:pPr>
    </w:p>
    <w:p w14:paraId="5EF2D318" w14:textId="249921BA" w:rsidR="006C2531" w:rsidRPr="006D1551" w:rsidRDefault="006C2531" w:rsidP="00D25F8C">
      <w:pPr>
        <w:rPr>
          <w:rFonts w:ascii="Times New Roman" w:hAnsi="Times New Roman" w:cs="Times New Roman"/>
          <w:sz w:val="24"/>
          <w:szCs w:val="24"/>
        </w:rPr>
      </w:pPr>
    </w:p>
    <w:p w14:paraId="5CD5944F" w14:textId="1DD2BBE3" w:rsidR="00114C56" w:rsidRPr="006D1551" w:rsidRDefault="00114C56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387EC1EA" w14:textId="03429831" w:rsidR="00A767A8" w:rsidRDefault="00A767A8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2CD54EAB" w14:textId="0E37B8D0" w:rsid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0AB9C102" w14:textId="77777777" w:rsidR="006D1551" w:rsidRP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19A7FFA0" w14:textId="2EB149C4" w:rsidR="006F2522" w:rsidRDefault="006F25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6267A803" w14:textId="77777777" w:rsidR="006D1551" w:rsidRP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0F7317" w:rsidRPr="006D1551" w14:paraId="543C0480" w14:textId="651E3401" w:rsidTr="00114C56">
        <w:tc>
          <w:tcPr>
            <w:tcW w:w="4106" w:type="dxa"/>
            <w:shd w:val="clear" w:color="auto" w:fill="FFFFFF" w:themeFill="background1"/>
          </w:tcPr>
          <w:p w14:paraId="51BCD4C9" w14:textId="6E5775BD" w:rsidR="000F7317" w:rsidRPr="006D1551" w:rsidRDefault="000F7317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C6D9F1" w:themeFill="text2" w:themeFillTint="33"/>
          </w:tcPr>
          <w:p w14:paraId="618B4ADD" w14:textId="77777777" w:rsidR="00D03BB5" w:rsidRPr="006D1551" w:rsidRDefault="00D03BB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ARTE E IMMAGINE</w:t>
            </w:r>
          </w:p>
          <w:p w14:paraId="52BDFAAE" w14:textId="4EE62648" w:rsidR="000F7317" w:rsidRPr="006D1551" w:rsidRDefault="000F7317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4A41" w:rsidRPr="006D1551" w14:paraId="3B6ABD29" w14:textId="77777777" w:rsidTr="00114C56">
        <w:tc>
          <w:tcPr>
            <w:tcW w:w="4106" w:type="dxa"/>
            <w:shd w:val="clear" w:color="auto" w:fill="FFFFFF" w:themeFill="background1"/>
          </w:tcPr>
          <w:p w14:paraId="0EE94386" w14:textId="08E7B1B4" w:rsidR="00434A41" w:rsidRPr="006D1551" w:rsidRDefault="00434A41" w:rsidP="00D25F8C">
            <w:pPr>
              <w:rPr>
                <w:rFonts w:ascii="Times New Roman" w:hAnsi="Times New Roman"/>
                <w:sz w:val="24"/>
                <w:szCs w:val="24"/>
              </w:rPr>
            </w:pPr>
            <w:r w:rsidRPr="006D1551">
              <w:rPr>
                <w:rFonts w:ascii="Times New Roman" w:hAnsi="Times New Roman"/>
                <w:sz w:val="24"/>
                <w:szCs w:val="24"/>
              </w:rPr>
              <w:t>OBIETTIVI GENERALI del processo formativo</w:t>
            </w:r>
          </w:p>
        </w:tc>
        <w:tc>
          <w:tcPr>
            <w:tcW w:w="5528" w:type="dxa"/>
          </w:tcPr>
          <w:p w14:paraId="25D01963" w14:textId="2E8B7FCF" w:rsidR="00434A41" w:rsidRPr="006D1551" w:rsidRDefault="00434A41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7317" w:rsidRPr="006D1551" w14:paraId="78DD4521" w14:textId="5D46C9C3" w:rsidTr="00114C56">
        <w:tc>
          <w:tcPr>
            <w:tcW w:w="4106" w:type="dxa"/>
          </w:tcPr>
          <w:p w14:paraId="1D858868" w14:textId="77777777" w:rsidR="000F7317" w:rsidRPr="006D1551" w:rsidRDefault="000F7317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bCs/>
                <w:sz w:val="24"/>
                <w:szCs w:val="24"/>
              </w:rPr>
              <w:t>ABSTRACT da “Competenze</w:t>
            </w: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 xml:space="preserve"> attese al termine della classe quinta”</w:t>
            </w:r>
          </w:p>
          <w:p w14:paraId="26CEB275" w14:textId="77777777" w:rsidR="000F7317" w:rsidRPr="006D1551" w:rsidRDefault="000F7317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62A10094" w14:textId="77777777" w:rsidR="000F7317" w:rsidRPr="006D1551" w:rsidRDefault="000F7317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55A011F2" w14:textId="77777777" w:rsidR="000F7317" w:rsidRPr="006D1551" w:rsidRDefault="000F7317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FB734E6" w14:textId="77777777" w:rsidR="000F7317" w:rsidRPr="006D1551" w:rsidRDefault="000F7317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F7317" w:rsidRPr="006D1551" w14:paraId="5FFDB0E0" w14:textId="32754D72" w:rsidTr="00114C56">
        <w:tc>
          <w:tcPr>
            <w:tcW w:w="4106" w:type="dxa"/>
          </w:tcPr>
          <w:p w14:paraId="5BB2097C" w14:textId="77777777" w:rsidR="000F7317" w:rsidRPr="006D1551" w:rsidRDefault="000F7317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Obiettivi </w:t>
            </w: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>specifici di apprendimento</w:t>
            </w:r>
          </w:p>
          <w:p w14:paraId="5822B5AF" w14:textId="77777777" w:rsidR="000F7317" w:rsidRPr="006D1551" w:rsidRDefault="000F7317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2A49BE6" w14:textId="68014E7E" w:rsidR="000F7317" w:rsidRPr="006D1551" w:rsidRDefault="000F7317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928EBD9" w14:textId="77777777" w:rsidR="000F7317" w:rsidRPr="006D1551" w:rsidRDefault="000F7317" w:rsidP="00D25F8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F7317" w:rsidRPr="006D1551" w14:paraId="5E7B1DED" w14:textId="11ECD115" w:rsidTr="00114C56">
        <w:tc>
          <w:tcPr>
            <w:tcW w:w="4106" w:type="dxa"/>
          </w:tcPr>
          <w:p w14:paraId="227777EA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Conoscenze</w:t>
            </w:r>
          </w:p>
          <w:p w14:paraId="5C400D1E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044322F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345F955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451DBFA9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7317" w:rsidRPr="006D1551" w14:paraId="27441F5A" w14:textId="214E969B" w:rsidTr="00114C56">
        <w:tc>
          <w:tcPr>
            <w:tcW w:w="4106" w:type="dxa"/>
          </w:tcPr>
          <w:p w14:paraId="3437E43E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Metodologia/e</w:t>
            </w:r>
          </w:p>
          <w:p w14:paraId="5F3BDB83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6612B40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8C4F6FD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5EF47479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7317" w:rsidRPr="006D1551" w14:paraId="523640A3" w14:textId="632540B0" w:rsidTr="00114C56">
        <w:trPr>
          <w:trHeight w:val="373"/>
        </w:trPr>
        <w:tc>
          <w:tcPr>
            <w:tcW w:w="4106" w:type="dxa"/>
          </w:tcPr>
          <w:p w14:paraId="7B73988F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Mezzi e strumenti</w:t>
            </w:r>
          </w:p>
          <w:p w14:paraId="1CB09020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C95DDF0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C701082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272F8E02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7317" w:rsidRPr="006D1551" w14:paraId="5148005E" w14:textId="6667B60B" w:rsidTr="00114C56">
        <w:tc>
          <w:tcPr>
            <w:tcW w:w="4106" w:type="dxa"/>
          </w:tcPr>
          <w:p w14:paraId="065A9F42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Verifica</w:t>
            </w:r>
          </w:p>
          <w:p w14:paraId="5D9C6BFC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4E7878D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33BFC39A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7317" w:rsidRPr="006D1551" w14:paraId="32017501" w14:textId="5EBFAB3B" w:rsidTr="00114C56">
        <w:tc>
          <w:tcPr>
            <w:tcW w:w="4106" w:type="dxa"/>
          </w:tcPr>
          <w:p w14:paraId="75DA0A80" w14:textId="67BE253D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Valutazione formativa</w:t>
            </w:r>
          </w:p>
          <w:p w14:paraId="48D1C1B7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7A18F0CA" w14:textId="77777777" w:rsidR="000F7317" w:rsidRPr="006D1551" w:rsidRDefault="000F7317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BAFCCD4" w14:textId="1BF7DAC1" w:rsidR="00CF6CD1" w:rsidRPr="006D1551" w:rsidRDefault="00CF6CD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0E8FE393" w14:textId="411A407D" w:rsidR="00114C56" w:rsidRPr="006D1551" w:rsidRDefault="00114C56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2728DD32" w14:textId="65BA7C36" w:rsidR="00114C56" w:rsidRPr="006D1551" w:rsidRDefault="00114C56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3E3C1489" w14:textId="21EC9B58" w:rsidR="00114C56" w:rsidRPr="006D1551" w:rsidRDefault="00114C56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0D105511" w14:textId="469C1556" w:rsidR="00114C56" w:rsidRPr="006D1551" w:rsidRDefault="00114C56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6CEB6BDE" w14:textId="1E960582" w:rsidR="00114C56" w:rsidRPr="006D1551" w:rsidRDefault="00114C56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7C5E0864" w14:textId="3DA563B1" w:rsidR="00114C56" w:rsidRDefault="00114C56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0CEE46A9" w14:textId="2C196E34" w:rsid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66A58C31" w14:textId="77777777" w:rsidR="006D1551" w:rsidRP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249E30AC" w14:textId="63BDF160" w:rsidR="00114C56" w:rsidRPr="006D1551" w:rsidRDefault="00114C56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4BF0017A" w14:textId="1A52D367" w:rsidR="00114C56" w:rsidRPr="006D1551" w:rsidRDefault="00114C56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7684E1DE" w14:textId="77777777" w:rsidR="006F2522" w:rsidRPr="006D1551" w:rsidRDefault="006F25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F06640" w:rsidRPr="006D1551" w14:paraId="38E4A5B2" w14:textId="7CB4743D" w:rsidTr="00A767A8">
        <w:tc>
          <w:tcPr>
            <w:tcW w:w="3823" w:type="dxa"/>
            <w:shd w:val="clear" w:color="auto" w:fill="FFFFFF" w:themeFill="background1"/>
          </w:tcPr>
          <w:p w14:paraId="3105719F" w14:textId="57600955" w:rsidR="00F06640" w:rsidRPr="006D1551" w:rsidRDefault="00F06640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  <w:shd w:val="clear" w:color="auto" w:fill="C6D9F1" w:themeFill="text2" w:themeFillTint="33"/>
          </w:tcPr>
          <w:p w14:paraId="3CA5B9E4" w14:textId="77777777" w:rsidR="00D03BB5" w:rsidRPr="006D1551" w:rsidRDefault="00D03BB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MUSICA</w:t>
            </w:r>
          </w:p>
          <w:p w14:paraId="31DC4418" w14:textId="5D0657B8" w:rsidR="00F06640" w:rsidRPr="006D1551" w:rsidRDefault="00F06640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4A41" w:rsidRPr="006D1551" w14:paraId="15EBF07B" w14:textId="77777777" w:rsidTr="00A767A8">
        <w:tc>
          <w:tcPr>
            <w:tcW w:w="3823" w:type="dxa"/>
            <w:shd w:val="clear" w:color="auto" w:fill="FFFFFF" w:themeFill="background1"/>
          </w:tcPr>
          <w:p w14:paraId="77CC0361" w14:textId="77777777" w:rsidR="00434A41" w:rsidRPr="006D1551" w:rsidRDefault="00434A41" w:rsidP="00D25F8C">
            <w:pPr>
              <w:rPr>
                <w:rFonts w:ascii="Times New Roman" w:hAnsi="Times New Roman"/>
                <w:sz w:val="24"/>
                <w:szCs w:val="24"/>
              </w:rPr>
            </w:pPr>
            <w:r w:rsidRPr="006D1551">
              <w:rPr>
                <w:rFonts w:ascii="Times New Roman" w:hAnsi="Times New Roman"/>
                <w:sz w:val="24"/>
                <w:szCs w:val="24"/>
              </w:rPr>
              <w:t>OBIETTIVI GENERALI del processo formativo</w:t>
            </w:r>
          </w:p>
          <w:p w14:paraId="7455A6BE" w14:textId="77777777" w:rsidR="00B50F0B" w:rsidRPr="006D1551" w:rsidRDefault="00B50F0B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580D3D" w14:textId="68AA9CFE" w:rsidR="00B50F0B" w:rsidRPr="006D1551" w:rsidRDefault="00B50F0B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0100C756" w14:textId="38B2F9CC" w:rsidR="00434A41" w:rsidRPr="006D1551" w:rsidRDefault="00434A41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640" w:rsidRPr="006D1551" w14:paraId="0961C28D" w14:textId="6A2D10FA" w:rsidTr="00A767A8">
        <w:tc>
          <w:tcPr>
            <w:tcW w:w="3823" w:type="dxa"/>
          </w:tcPr>
          <w:p w14:paraId="67FA1E23" w14:textId="70F958BC" w:rsidR="00B50F0B" w:rsidRPr="006D1551" w:rsidRDefault="00B50F0B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7A915B4" w14:textId="77777777" w:rsidR="006F2522" w:rsidRPr="006D1551" w:rsidRDefault="006F2522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bCs/>
                <w:sz w:val="24"/>
                <w:szCs w:val="24"/>
              </w:rPr>
              <w:t>ABSTRACT da “Competenze</w:t>
            </w: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 xml:space="preserve"> attese al termine della classe quinta”</w:t>
            </w:r>
          </w:p>
          <w:p w14:paraId="28CE16CA" w14:textId="77777777" w:rsidR="00B50F0B" w:rsidRPr="006D1551" w:rsidRDefault="00B50F0B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119E48C" w14:textId="02422993" w:rsidR="00F06640" w:rsidRPr="006D1551" w:rsidRDefault="00F06640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5811" w:type="dxa"/>
          </w:tcPr>
          <w:p w14:paraId="5DF132DE" w14:textId="77777777" w:rsidR="00F06640" w:rsidRPr="006D1551" w:rsidRDefault="00F06640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06640" w:rsidRPr="006D1551" w14:paraId="1763E704" w14:textId="093945A5" w:rsidTr="00A767A8">
        <w:tc>
          <w:tcPr>
            <w:tcW w:w="3823" w:type="dxa"/>
          </w:tcPr>
          <w:p w14:paraId="06716016" w14:textId="77777777" w:rsidR="00F06640" w:rsidRPr="006D1551" w:rsidRDefault="00F06640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Obiettivi </w:t>
            </w: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>specifici di apprendimento</w:t>
            </w:r>
          </w:p>
          <w:p w14:paraId="467FDCB2" w14:textId="77777777" w:rsidR="00F06640" w:rsidRPr="006D1551" w:rsidRDefault="00F06640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A914C24" w14:textId="6044CE8E" w:rsidR="00F06640" w:rsidRPr="006D1551" w:rsidRDefault="00F06640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322C170" w14:textId="77777777" w:rsidR="00F06640" w:rsidRPr="006D1551" w:rsidRDefault="00F06640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5811" w:type="dxa"/>
          </w:tcPr>
          <w:p w14:paraId="753179FE" w14:textId="77777777" w:rsidR="00F06640" w:rsidRPr="006D1551" w:rsidRDefault="00F06640" w:rsidP="00D25F8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06640" w:rsidRPr="006D1551" w14:paraId="2E6FA733" w14:textId="0622082D" w:rsidTr="00A767A8">
        <w:tc>
          <w:tcPr>
            <w:tcW w:w="3823" w:type="dxa"/>
          </w:tcPr>
          <w:p w14:paraId="6EA24BB5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Conoscenze</w:t>
            </w:r>
          </w:p>
          <w:p w14:paraId="633F54FD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FAC6007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2ECB885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1" w:type="dxa"/>
          </w:tcPr>
          <w:p w14:paraId="62A06669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06640" w:rsidRPr="006D1551" w14:paraId="6D12EAFB" w14:textId="3E85AF99" w:rsidTr="00A767A8">
        <w:tc>
          <w:tcPr>
            <w:tcW w:w="3823" w:type="dxa"/>
          </w:tcPr>
          <w:p w14:paraId="0C6E240D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Metodologia/e</w:t>
            </w:r>
          </w:p>
          <w:p w14:paraId="0A780F72" w14:textId="3F41A14D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AF53C31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1" w:type="dxa"/>
          </w:tcPr>
          <w:p w14:paraId="29AE582D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06640" w:rsidRPr="006D1551" w14:paraId="6B827254" w14:textId="207976CA" w:rsidTr="00A767A8">
        <w:trPr>
          <w:trHeight w:val="373"/>
        </w:trPr>
        <w:tc>
          <w:tcPr>
            <w:tcW w:w="3823" w:type="dxa"/>
          </w:tcPr>
          <w:p w14:paraId="09CD8E75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Mezzi e strumenti</w:t>
            </w:r>
          </w:p>
          <w:p w14:paraId="2DDEC7F1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6A92D2F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3374C9A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1" w:type="dxa"/>
          </w:tcPr>
          <w:p w14:paraId="6ECEDEF3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06640" w:rsidRPr="006D1551" w14:paraId="3495C231" w14:textId="114BF9A1" w:rsidTr="00A767A8">
        <w:tc>
          <w:tcPr>
            <w:tcW w:w="3823" w:type="dxa"/>
          </w:tcPr>
          <w:p w14:paraId="0668FE2D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Verifica</w:t>
            </w:r>
          </w:p>
          <w:p w14:paraId="04EBA8FE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FBEC4EE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1" w:type="dxa"/>
          </w:tcPr>
          <w:p w14:paraId="2AB457F4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06640" w:rsidRPr="006D1551" w14:paraId="13A709D5" w14:textId="639EE389" w:rsidTr="00A767A8">
        <w:tc>
          <w:tcPr>
            <w:tcW w:w="3823" w:type="dxa"/>
          </w:tcPr>
          <w:p w14:paraId="1D77B71C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Valutazione formativa</w:t>
            </w:r>
          </w:p>
          <w:p w14:paraId="1EC8AD24" w14:textId="61B5FB54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1" w:type="dxa"/>
          </w:tcPr>
          <w:p w14:paraId="618BEBF0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129AD02" w14:textId="51759410" w:rsidR="00CF6CD1" w:rsidRPr="006D1551" w:rsidRDefault="00CF6CD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26BE157C" w14:textId="654B108F" w:rsidR="00114C56" w:rsidRPr="006D1551" w:rsidRDefault="00114C56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0BC727FA" w14:textId="7255561E" w:rsidR="00114C56" w:rsidRPr="006D1551" w:rsidRDefault="00114C56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4ED5B4DC" w14:textId="77882E6A" w:rsidR="00114C56" w:rsidRPr="006D1551" w:rsidRDefault="00114C56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3E699830" w14:textId="740030B1" w:rsidR="00114C56" w:rsidRPr="006D1551" w:rsidRDefault="00114C56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4658EC8A" w14:textId="780022B1" w:rsidR="00114C56" w:rsidRDefault="00114C56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383FD9E9" w14:textId="049791FF" w:rsid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45C888A7" w14:textId="392F3E2B" w:rsid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6470C6BE" w14:textId="77777777" w:rsidR="006D1551" w:rsidRPr="006D1551" w:rsidRDefault="006D1551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78C891CF" w14:textId="4525D988" w:rsidR="001C5722" w:rsidRPr="006D1551" w:rsidRDefault="001C5722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581708C0" w14:textId="77777777" w:rsidR="00576C14" w:rsidRPr="006D1551" w:rsidRDefault="00576C14" w:rsidP="00D25F8C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tbl>
      <w:tblPr>
        <w:tblStyle w:val="Grigliatabella"/>
        <w:tblW w:w="9493" w:type="dxa"/>
        <w:tblLook w:val="04A0" w:firstRow="1" w:lastRow="0" w:firstColumn="1" w:lastColumn="0" w:noHBand="0" w:noVBand="1"/>
      </w:tblPr>
      <w:tblGrid>
        <w:gridCol w:w="3964"/>
        <w:gridCol w:w="5529"/>
      </w:tblGrid>
      <w:tr w:rsidR="00F06640" w:rsidRPr="006D1551" w14:paraId="197712EF" w14:textId="01AB7F06" w:rsidTr="00A767A8">
        <w:tc>
          <w:tcPr>
            <w:tcW w:w="3964" w:type="dxa"/>
            <w:shd w:val="clear" w:color="auto" w:fill="FFFFFF" w:themeFill="background1"/>
          </w:tcPr>
          <w:p w14:paraId="5A8E2039" w14:textId="1CB24F84" w:rsidR="00F06640" w:rsidRPr="006D1551" w:rsidRDefault="00F06640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C6D9F1" w:themeFill="text2" w:themeFillTint="33"/>
          </w:tcPr>
          <w:p w14:paraId="119EBDE6" w14:textId="77777777" w:rsidR="00D03BB5" w:rsidRPr="006D1551" w:rsidRDefault="00D03BB5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EDUCAZIONE MOTORIA</w:t>
            </w:r>
          </w:p>
          <w:p w14:paraId="2B34CC04" w14:textId="7FA14C79" w:rsidR="00F06640" w:rsidRPr="006D1551" w:rsidRDefault="00F06640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4A41" w:rsidRPr="006D1551" w14:paraId="26269294" w14:textId="77777777" w:rsidTr="00A767A8">
        <w:tc>
          <w:tcPr>
            <w:tcW w:w="3964" w:type="dxa"/>
            <w:shd w:val="clear" w:color="auto" w:fill="FFFFFF" w:themeFill="background1"/>
          </w:tcPr>
          <w:p w14:paraId="0C412500" w14:textId="30D1F37C" w:rsidR="00434A41" w:rsidRPr="006D1551" w:rsidRDefault="00434A41" w:rsidP="00D25F8C">
            <w:pPr>
              <w:rPr>
                <w:rFonts w:ascii="Times New Roman" w:hAnsi="Times New Roman"/>
                <w:sz w:val="24"/>
                <w:szCs w:val="24"/>
              </w:rPr>
            </w:pPr>
            <w:r w:rsidRPr="006D1551">
              <w:rPr>
                <w:rFonts w:ascii="Times New Roman" w:hAnsi="Times New Roman"/>
                <w:sz w:val="24"/>
                <w:szCs w:val="24"/>
              </w:rPr>
              <w:t>OBIETTIVI GENERALI del processo formativo</w:t>
            </w:r>
          </w:p>
        </w:tc>
        <w:tc>
          <w:tcPr>
            <w:tcW w:w="5529" w:type="dxa"/>
          </w:tcPr>
          <w:p w14:paraId="16386744" w14:textId="77777777" w:rsidR="00434A41" w:rsidRPr="006D1551" w:rsidRDefault="00434A41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A1FCBE5" w14:textId="77777777" w:rsidR="00576C14" w:rsidRPr="006D1551" w:rsidRDefault="00576C14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F4225BB" w14:textId="77777777" w:rsidR="00576C14" w:rsidRPr="006D1551" w:rsidRDefault="00576C14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3A8A143" w14:textId="77777777" w:rsidR="00576C14" w:rsidRPr="006D1551" w:rsidRDefault="00576C14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A35345C" w14:textId="47AE4562" w:rsidR="00576C14" w:rsidRPr="006D1551" w:rsidRDefault="00576C14" w:rsidP="00D25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640" w:rsidRPr="006D1551" w14:paraId="47BC28A7" w14:textId="23839032" w:rsidTr="00A767A8">
        <w:tc>
          <w:tcPr>
            <w:tcW w:w="3964" w:type="dxa"/>
          </w:tcPr>
          <w:p w14:paraId="081E27B4" w14:textId="77777777" w:rsidR="00F06640" w:rsidRPr="006D1551" w:rsidRDefault="00F06640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bCs/>
                <w:sz w:val="24"/>
                <w:szCs w:val="24"/>
              </w:rPr>
              <w:t>ABSTRACT da “Competenze</w:t>
            </w: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 xml:space="preserve"> attese al termine della classe quinta”</w:t>
            </w:r>
          </w:p>
          <w:p w14:paraId="07E5E5CF" w14:textId="77777777" w:rsidR="00F06640" w:rsidRPr="006D1551" w:rsidRDefault="00F06640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3D74DFD8" w14:textId="43FB948E" w:rsidR="00F06640" w:rsidRPr="006D1551" w:rsidRDefault="00F06640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5529" w:type="dxa"/>
          </w:tcPr>
          <w:p w14:paraId="093F975F" w14:textId="77777777" w:rsidR="00F06640" w:rsidRPr="006D1551" w:rsidRDefault="00F06640" w:rsidP="00D25F8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06640" w:rsidRPr="006D1551" w14:paraId="2A411C94" w14:textId="679EDCBE" w:rsidTr="00A767A8">
        <w:tc>
          <w:tcPr>
            <w:tcW w:w="3964" w:type="dxa"/>
          </w:tcPr>
          <w:p w14:paraId="18705793" w14:textId="77777777" w:rsidR="00F06640" w:rsidRPr="006D1551" w:rsidRDefault="00F06640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Obiettivi </w:t>
            </w:r>
            <w:r w:rsidRPr="006D1551">
              <w:rPr>
                <w:rFonts w:ascii="Times New Roman" w:hAnsi="Times New Roman"/>
                <w:bCs/>
                <w:sz w:val="24"/>
                <w:szCs w:val="24"/>
              </w:rPr>
              <w:t>specifici di apprendimento</w:t>
            </w:r>
          </w:p>
          <w:p w14:paraId="28DC7221" w14:textId="77777777" w:rsidR="00F06640" w:rsidRPr="006D1551" w:rsidRDefault="00F06640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3CC0850" w14:textId="14B86EBD" w:rsidR="00F06640" w:rsidRPr="006D1551" w:rsidRDefault="00F06640" w:rsidP="00D25F8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567CD6F" w14:textId="77777777" w:rsidR="00F06640" w:rsidRPr="006D1551" w:rsidRDefault="00F06640" w:rsidP="00D25F8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5529" w:type="dxa"/>
          </w:tcPr>
          <w:p w14:paraId="54875EEE" w14:textId="77777777" w:rsidR="00F06640" w:rsidRPr="006D1551" w:rsidRDefault="00F06640" w:rsidP="00D25F8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06640" w:rsidRPr="006D1551" w14:paraId="44D4150B" w14:textId="6851BE9A" w:rsidTr="00A767A8">
        <w:tc>
          <w:tcPr>
            <w:tcW w:w="3964" w:type="dxa"/>
          </w:tcPr>
          <w:p w14:paraId="1EF219FB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Conoscenze</w:t>
            </w:r>
          </w:p>
          <w:p w14:paraId="48DB7F36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7AC09F8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E073049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9" w:type="dxa"/>
          </w:tcPr>
          <w:p w14:paraId="230A1A99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06640" w:rsidRPr="006D1551" w14:paraId="204B64D9" w14:textId="55AB34B3" w:rsidTr="00A767A8">
        <w:tc>
          <w:tcPr>
            <w:tcW w:w="3964" w:type="dxa"/>
          </w:tcPr>
          <w:p w14:paraId="17382D80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Metodologia/e</w:t>
            </w:r>
          </w:p>
          <w:p w14:paraId="61364D8E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9B0020C" w14:textId="53D5E9F4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9" w:type="dxa"/>
          </w:tcPr>
          <w:p w14:paraId="24119E0E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06640" w:rsidRPr="006D1551" w14:paraId="7C37AC6A" w14:textId="52E94F8F" w:rsidTr="00A767A8">
        <w:trPr>
          <w:trHeight w:val="373"/>
        </w:trPr>
        <w:tc>
          <w:tcPr>
            <w:tcW w:w="3964" w:type="dxa"/>
          </w:tcPr>
          <w:p w14:paraId="07688E2F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Mezzi e strumenti</w:t>
            </w:r>
          </w:p>
          <w:p w14:paraId="51236123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4668636" w14:textId="257EDF22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9" w:type="dxa"/>
          </w:tcPr>
          <w:p w14:paraId="5B9DFDEF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06640" w:rsidRPr="006D1551" w14:paraId="750064D0" w14:textId="5723A39F" w:rsidTr="00A767A8">
        <w:tc>
          <w:tcPr>
            <w:tcW w:w="3964" w:type="dxa"/>
          </w:tcPr>
          <w:p w14:paraId="7EDE66CD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Verifica</w:t>
            </w:r>
          </w:p>
          <w:p w14:paraId="351AAFE6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BDAD3E8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9" w:type="dxa"/>
          </w:tcPr>
          <w:p w14:paraId="0D48F6E3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06640" w:rsidRPr="006D1551" w14:paraId="5FB59454" w14:textId="43341A10" w:rsidTr="00A767A8">
        <w:tc>
          <w:tcPr>
            <w:tcW w:w="3964" w:type="dxa"/>
          </w:tcPr>
          <w:p w14:paraId="2B28713B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551">
              <w:rPr>
                <w:rFonts w:ascii="Times New Roman" w:hAnsi="Times New Roman"/>
                <w:b/>
                <w:sz w:val="24"/>
                <w:szCs w:val="24"/>
              </w:rPr>
              <w:t>Valutazione formativa</w:t>
            </w:r>
          </w:p>
          <w:p w14:paraId="3EC67CFC" w14:textId="0F82C0A8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9" w:type="dxa"/>
          </w:tcPr>
          <w:p w14:paraId="40D8A91C" w14:textId="77777777" w:rsidR="00F06640" w:rsidRPr="006D1551" w:rsidRDefault="00F06640" w:rsidP="00D25F8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4877056" w14:textId="389237E4" w:rsidR="00CF6CD1" w:rsidRPr="006D1551" w:rsidRDefault="00CF6CD1" w:rsidP="007C4379">
      <w:pPr>
        <w:rPr>
          <w:rFonts w:ascii="Times New Roman" w:hAnsi="Times New Roman" w:cs="Times New Roman"/>
          <w:b/>
          <w:sz w:val="24"/>
          <w:szCs w:val="24"/>
        </w:rPr>
      </w:pPr>
    </w:p>
    <w:p w14:paraId="128408F9" w14:textId="17CC3159" w:rsidR="00990E00" w:rsidRPr="006D1551" w:rsidRDefault="00990E00" w:rsidP="00990E00">
      <w:pPr>
        <w:rPr>
          <w:rFonts w:ascii="Times New Roman" w:hAnsi="Times New Roman" w:cs="Times New Roman"/>
          <w:i/>
          <w:sz w:val="24"/>
          <w:szCs w:val="24"/>
        </w:rPr>
      </w:pPr>
    </w:p>
    <w:p w14:paraId="02049647" w14:textId="04A5EE29" w:rsidR="007D6BB6" w:rsidRPr="006D1551" w:rsidRDefault="007D6BB6" w:rsidP="007C4379">
      <w:pPr>
        <w:rPr>
          <w:rFonts w:ascii="Times New Roman" w:hAnsi="Times New Roman" w:cs="Times New Roman"/>
          <w:b/>
          <w:sz w:val="24"/>
          <w:szCs w:val="24"/>
        </w:rPr>
      </w:pPr>
    </w:p>
    <w:p w14:paraId="6CAE4B98" w14:textId="77777777" w:rsidR="00A767A8" w:rsidRPr="006D1551" w:rsidRDefault="00A767A8" w:rsidP="007C4379">
      <w:pPr>
        <w:rPr>
          <w:rFonts w:ascii="Times New Roman" w:hAnsi="Times New Roman" w:cs="Times New Roman"/>
          <w:b/>
          <w:sz w:val="24"/>
          <w:szCs w:val="24"/>
        </w:rPr>
      </w:pPr>
    </w:p>
    <w:p w14:paraId="4E406DCE" w14:textId="77777777" w:rsidR="007D6BB6" w:rsidRPr="006D1551" w:rsidRDefault="007D6BB6" w:rsidP="007C4379">
      <w:pPr>
        <w:rPr>
          <w:rFonts w:ascii="Times New Roman" w:hAnsi="Times New Roman" w:cs="Times New Roman"/>
          <w:b/>
          <w:sz w:val="24"/>
          <w:szCs w:val="24"/>
        </w:rPr>
      </w:pPr>
    </w:p>
    <w:p w14:paraId="7BAF9A49" w14:textId="1ABEDA08" w:rsidR="00114C56" w:rsidRPr="006D1551" w:rsidRDefault="00114C56" w:rsidP="007C4379">
      <w:pPr>
        <w:rPr>
          <w:rFonts w:ascii="Times New Roman" w:hAnsi="Times New Roman" w:cs="Times New Roman"/>
          <w:b/>
          <w:sz w:val="24"/>
          <w:szCs w:val="24"/>
        </w:rPr>
      </w:pPr>
    </w:p>
    <w:p w14:paraId="26BF33F5" w14:textId="5A1F7BE2" w:rsidR="00114C56" w:rsidRPr="006D1551" w:rsidRDefault="004A1BD5" w:rsidP="007C4379">
      <w:pPr>
        <w:rPr>
          <w:rFonts w:ascii="Times New Roman" w:hAnsi="Times New Roman" w:cs="Times New Roman"/>
          <w:b/>
          <w:sz w:val="24"/>
          <w:szCs w:val="24"/>
        </w:rPr>
      </w:pPr>
      <w:r w:rsidRPr="006D1551">
        <w:rPr>
          <w:rFonts w:ascii="Times New Roman" w:hAnsi="Times New Roman" w:cs="Times New Roman"/>
          <w:i/>
          <w:sz w:val="24"/>
          <w:szCs w:val="24"/>
        </w:rPr>
        <w:t>Corigliano Rossano, 31</w:t>
      </w:r>
      <w:r w:rsidR="00114C56" w:rsidRPr="006D1551">
        <w:rPr>
          <w:rFonts w:ascii="Times New Roman" w:hAnsi="Times New Roman" w:cs="Times New Roman"/>
          <w:i/>
          <w:sz w:val="24"/>
          <w:szCs w:val="24"/>
        </w:rPr>
        <w:t xml:space="preserve"> ottobre 2026</w:t>
      </w:r>
    </w:p>
    <w:sectPr w:rsidR="00114C56" w:rsidRPr="006D1551" w:rsidSect="001C5722">
      <w:headerReference w:type="default" r:id="rId9"/>
      <w:pgSz w:w="11906" w:h="16838"/>
      <w:pgMar w:top="1134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8924B" w14:textId="77777777" w:rsidR="00436EDB" w:rsidRDefault="00436EDB" w:rsidP="00314C78">
      <w:pPr>
        <w:spacing w:after="0" w:line="240" w:lineRule="auto"/>
      </w:pPr>
      <w:r>
        <w:separator/>
      </w:r>
    </w:p>
  </w:endnote>
  <w:endnote w:type="continuationSeparator" w:id="0">
    <w:p w14:paraId="5E57CF14" w14:textId="77777777" w:rsidR="00436EDB" w:rsidRDefault="00436EDB" w:rsidP="00314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OpenSymbol">
    <w:altName w:val="Arial Unicode MS"/>
    <w:charset w:val="00"/>
    <w:family w:val="auto"/>
    <w:pitch w:val="variable"/>
    <w:sig w:usb0="00000003" w:usb1="1001ECE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Frutiger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1648FD" w14:textId="77777777" w:rsidR="00436EDB" w:rsidRDefault="00436EDB" w:rsidP="00314C78">
      <w:pPr>
        <w:spacing w:after="0" w:line="240" w:lineRule="auto"/>
      </w:pPr>
      <w:r>
        <w:separator/>
      </w:r>
    </w:p>
  </w:footnote>
  <w:footnote w:type="continuationSeparator" w:id="0">
    <w:p w14:paraId="706D21DF" w14:textId="77777777" w:rsidR="00436EDB" w:rsidRDefault="00436EDB" w:rsidP="00314C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CDE9D" w14:textId="77777777" w:rsidR="000F7317" w:rsidRDefault="000F731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1294A"/>
    <w:multiLevelType w:val="hybridMultilevel"/>
    <w:tmpl w:val="55749C38"/>
    <w:lvl w:ilvl="0" w:tplc="7A0A6B2A">
      <w:numFmt w:val="bullet"/>
      <w:lvlText w:val="•"/>
      <w:lvlJc w:val="left"/>
      <w:pPr>
        <w:ind w:left="249" w:hanging="144"/>
      </w:pPr>
      <w:rPr>
        <w:rFonts w:hint="default"/>
        <w:w w:val="99"/>
        <w:lang w:val="it-IT" w:eastAsia="en-US" w:bidi="ar-SA"/>
      </w:rPr>
    </w:lvl>
    <w:lvl w:ilvl="1" w:tplc="B8D073A2">
      <w:numFmt w:val="bullet"/>
      <w:lvlText w:val="•"/>
      <w:lvlJc w:val="left"/>
      <w:pPr>
        <w:ind w:left="580" w:hanging="144"/>
      </w:pPr>
      <w:rPr>
        <w:rFonts w:hint="default"/>
        <w:lang w:val="it-IT" w:eastAsia="en-US" w:bidi="ar-SA"/>
      </w:rPr>
    </w:lvl>
    <w:lvl w:ilvl="2" w:tplc="713227AA">
      <w:numFmt w:val="bullet"/>
      <w:lvlText w:val="•"/>
      <w:lvlJc w:val="left"/>
      <w:pPr>
        <w:ind w:left="920" w:hanging="144"/>
      </w:pPr>
      <w:rPr>
        <w:rFonts w:hint="default"/>
        <w:lang w:val="it-IT" w:eastAsia="en-US" w:bidi="ar-SA"/>
      </w:rPr>
    </w:lvl>
    <w:lvl w:ilvl="3" w:tplc="19CC2632">
      <w:numFmt w:val="bullet"/>
      <w:lvlText w:val="•"/>
      <w:lvlJc w:val="left"/>
      <w:pPr>
        <w:ind w:left="1260" w:hanging="144"/>
      </w:pPr>
      <w:rPr>
        <w:rFonts w:hint="default"/>
        <w:lang w:val="it-IT" w:eastAsia="en-US" w:bidi="ar-SA"/>
      </w:rPr>
    </w:lvl>
    <w:lvl w:ilvl="4" w:tplc="C3AE6E68">
      <w:numFmt w:val="bullet"/>
      <w:lvlText w:val="•"/>
      <w:lvlJc w:val="left"/>
      <w:pPr>
        <w:ind w:left="1601" w:hanging="144"/>
      </w:pPr>
      <w:rPr>
        <w:rFonts w:hint="default"/>
        <w:lang w:val="it-IT" w:eastAsia="en-US" w:bidi="ar-SA"/>
      </w:rPr>
    </w:lvl>
    <w:lvl w:ilvl="5" w:tplc="293C6E56">
      <w:numFmt w:val="bullet"/>
      <w:lvlText w:val="•"/>
      <w:lvlJc w:val="left"/>
      <w:pPr>
        <w:ind w:left="1941" w:hanging="144"/>
      </w:pPr>
      <w:rPr>
        <w:rFonts w:hint="default"/>
        <w:lang w:val="it-IT" w:eastAsia="en-US" w:bidi="ar-SA"/>
      </w:rPr>
    </w:lvl>
    <w:lvl w:ilvl="6" w:tplc="359C1C38">
      <w:numFmt w:val="bullet"/>
      <w:lvlText w:val="•"/>
      <w:lvlJc w:val="left"/>
      <w:pPr>
        <w:ind w:left="2281" w:hanging="144"/>
      </w:pPr>
      <w:rPr>
        <w:rFonts w:hint="default"/>
        <w:lang w:val="it-IT" w:eastAsia="en-US" w:bidi="ar-SA"/>
      </w:rPr>
    </w:lvl>
    <w:lvl w:ilvl="7" w:tplc="0B566488">
      <w:numFmt w:val="bullet"/>
      <w:lvlText w:val="•"/>
      <w:lvlJc w:val="left"/>
      <w:pPr>
        <w:ind w:left="2622" w:hanging="144"/>
      </w:pPr>
      <w:rPr>
        <w:rFonts w:hint="default"/>
        <w:lang w:val="it-IT" w:eastAsia="en-US" w:bidi="ar-SA"/>
      </w:rPr>
    </w:lvl>
    <w:lvl w:ilvl="8" w:tplc="176867A0">
      <w:numFmt w:val="bullet"/>
      <w:lvlText w:val="•"/>
      <w:lvlJc w:val="left"/>
      <w:pPr>
        <w:ind w:left="2962" w:hanging="144"/>
      </w:pPr>
      <w:rPr>
        <w:rFonts w:hint="default"/>
        <w:lang w:val="it-IT" w:eastAsia="en-US" w:bidi="ar-SA"/>
      </w:rPr>
    </w:lvl>
  </w:abstractNum>
  <w:abstractNum w:abstractNumId="1" w15:restartNumberingAfterBreak="0">
    <w:nsid w:val="02423BEB"/>
    <w:multiLevelType w:val="hybridMultilevel"/>
    <w:tmpl w:val="B296BE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B7D03"/>
    <w:multiLevelType w:val="hybridMultilevel"/>
    <w:tmpl w:val="469AEDC4"/>
    <w:lvl w:ilvl="0" w:tplc="403EDE3E">
      <w:start w:val="1"/>
      <w:numFmt w:val="decimal"/>
      <w:lvlText w:val="%1."/>
      <w:lvlJc w:val="left"/>
      <w:pPr>
        <w:ind w:left="830" w:hanging="361"/>
      </w:pPr>
      <w:rPr>
        <w:rFonts w:ascii="Arial" w:eastAsia="Arial" w:hAnsi="Arial" w:cs="Arial" w:hint="default"/>
        <w:b/>
        <w:bCs/>
        <w:i/>
        <w:iCs/>
        <w:w w:val="100"/>
        <w:sz w:val="18"/>
        <w:szCs w:val="18"/>
        <w:lang w:val="it-IT" w:eastAsia="en-US" w:bidi="ar-SA"/>
      </w:rPr>
    </w:lvl>
    <w:lvl w:ilvl="1" w:tplc="71C6491A">
      <w:numFmt w:val="bullet"/>
      <w:lvlText w:val="•"/>
      <w:lvlJc w:val="left"/>
      <w:pPr>
        <w:ind w:left="1276" w:hanging="361"/>
      </w:pPr>
      <w:rPr>
        <w:rFonts w:hint="default"/>
        <w:lang w:val="it-IT" w:eastAsia="en-US" w:bidi="ar-SA"/>
      </w:rPr>
    </w:lvl>
    <w:lvl w:ilvl="2" w:tplc="BC6AB03E">
      <w:numFmt w:val="bullet"/>
      <w:lvlText w:val="•"/>
      <w:lvlJc w:val="left"/>
      <w:pPr>
        <w:ind w:left="1713" w:hanging="361"/>
      </w:pPr>
      <w:rPr>
        <w:rFonts w:hint="default"/>
        <w:lang w:val="it-IT" w:eastAsia="en-US" w:bidi="ar-SA"/>
      </w:rPr>
    </w:lvl>
    <w:lvl w:ilvl="3" w:tplc="B68489C0">
      <w:numFmt w:val="bullet"/>
      <w:lvlText w:val="•"/>
      <w:lvlJc w:val="left"/>
      <w:pPr>
        <w:ind w:left="2150" w:hanging="361"/>
      </w:pPr>
      <w:rPr>
        <w:rFonts w:hint="default"/>
        <w:lang w:val="it-IT" w:eastAsia="en-US" w:bidi="ar-SA"/>
      </w:rPr>
    </w:lvl>
    <w:lvl w:ilvl="4" w:tplc="FB9E662A">
      <w:numFmt w:val="bullet"/>
      <w:lvlText w:val="•"/>
      <w:lvlJc w:val="left"/>
      <w:pPr>
        <w:ind w:left="2587" w:hanging="361"/>
      </w:pPr>
      <w:rPr>
        <w:rFonts w:hint="default"/>
        <w:lang w:val="it-IT" w:eastAsia="en-US" w:bidi="ar-SA"/>
      </w:rPr>
    </w:lvl>
    <w:lvl w:ilvl="5" w:tplc="D5DABC8A">
      <w:numFmt w:val="bullet"/>
      <w:lvlText w:val="•"/>
      <w:lvlJc w:val="left"/>
      <w:pPr>
        <w:ind w:left="3024" w:hanging="361"/>
      </w:pPr>
      <w:rPr>
        <w:rFonts w:hint="default"/>
        <w:lang w:val="it-IT" w:eastAsia="en-US" w:bidi="ar-SA"/>
      </w:rPr>
    </w:lvl>
    <w:lvl w:ilvl="6" w:tplc="79AAD994">
      <w:numFmt w:val="bullet"/>
      <w:lvlText w:val="•"/>
      <w:lvlJc w:val="left"/>
      <w:pPr>
        <w:ind w:left="3461" w:hanging="361"/>
      </w:pPr>
      <w:rPr>
        <w:rFonts w:hint="default"/>
        <w:lang w:val="it-IT" w:eastAsia="en-US" w:bidi="ar-SA"/>
      </w:rPr>
    </w:lvl>
    <w:lvl w:ilvl="7" w:tplc="9C5AD098">
      <w:numFmt w:val="bullet"/>
      <w:lvlText w:val="•"/>
      <w:lvlJc w:val="left"/>
      <w:pPr>
        <w:ind w:left="3898" w:hanging="361"/>
      </w:pPr>
      <w:rPr>
        <w:rFonts w:hint="default"/>
        <w:lang w:val="it-IT" w:eastAsia="en-US" w:bidi="ar-SA"/>
      </w:rPr>
    </w:lvl>
    <w:lvl w:ilvl="8" w:tplc="FEC22530">
      <w:numFmt w:val="bullet"/>
      <w:lvlText w:val="•"/>
      <w:lvlJc w:val="left"/>
      <w:pPr>
        <w:ind w:left="4335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08820AA9"/>
    <w:multiLevelType w:val="hybridMultilevel"/>
    <w:tmpl w:val="CDF237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365A0"/>
    <w:multiLevelType w:val="hybridMultilevel"/>
    <w:tmpl w:val="8AE84A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718C9"/>
    <w:multiLevelType w:val="hybridMultilevel"/>
    <w:tmpl w:val="181667D4"/>
    <w:lvl w:ilvl="0" w:tplc="C17E7E30">
      <w:numFmt w:val="bullet"/>
      <w:lvlText w:val="•"/>
      <w:lvlJc w:val="left"/>
      <w:pPr>
        <w:ind w:left="830" w:hanging="361"/>
      </w:pPr>
      <w:rPr>
        <w:rFonts w:ascii="Arial" w:eastAsia="Arial" w:hAnsi="Arial" w:cs="Arial" w:hint="default"/>
        <w:w w:val="100"/>
        <w:sz w:val="22"/>
        <w:szCs w:val="22"/>
        <w:lang w:val="it-IT" w:eastAsia="en-US" w:bidi="ar-SA"/>
      </w:rPr>
    </w:lvl>
    <w:lvl w:ilvl="1" w:tplc="8B50F64E">
      <w:numFmt w:val="bullet"/>
      <w:lvlText w:val="•"/>
      <w:lvlJc w:val="left"/>
      <w:pPr>
        <w:ind w:left="1775" w:hanging="361"/>
      </w:pPr>
      <w:rPr>
        <w:rFonts w:hint="default"/>
        <w:lang w:val="it-IT" w:eastAsia="en-US" w:bidi="ar-SA"/>
      </w:rPr>
    </w:lvl>
    <w:lvl w:ilvl="2" w:tplc="A11E9390">
      <w:numFmt w:val="bullet"/>
      <w:lvlText w:val="•"/>
      <w:lvlJc w:val="left"/>
      <w:pPr>
        <w:ind w:left="2711" w:hanging="361"/>
      </w:pPr>
      <w:rPr>
        <w:rFonts w:hint="default"/>
        <w:lang w:val="it-IT" w:eastAsia="en-US" w:bidi="ar-SA"/>
      </w:rPr>
    </w:lvl>
    <w:lvl w:ilvl="3" w:tplc="7936A402">
      <w:numFmt w:val="bullet"/>
      <w:lvlText w:val="•"/>
      <w:lvlJc w:val="left"/>
      <w:pPr>
        <w:ind w:left="3647" w:hanging="361"/>
      </w:pPr>
      <w:rPr>
        <w:rFonts w:hint="default"/>
        <w:lang w:val="it-IT" w:eastAsia="en-US" w:bidi="ar-SA"/>
      </w:rPr>
    </w:lvl>
    <w:lvl w:ilvl="4" w:tplc="48DEE920">
      <w:numFmt w:val="bullet"/>
      <w:lvlText w:val="•"/>
      <w:lvlJc w:val="left"/>
      <w:pPr>
        <w:ind w:left="4583" w:hanging="361"/>
      </w:pPr>
      <w:rPr>
        <w:rFonts w:hint="default"/>
        <w:lang w:val="it-IT" w:eastAsia="en-US" w:bidi="ar-SA"/>
      </w:rPr>
    </w:lvl>
    <w:lvl w:ilvl="5" w:tplc="38D81788">
      <w:numFmt w:val="bullet"/>
      <w:lvlText w:val="•"/>
      <w:lvlJc w:val="left"/>
      <w:pPr>
        <w:ind w:left="5519" w:hanging="361"/>
      </w:pPr>
      <w:rPr>
        <w:rFonts w:hint="default"/>
        <w:lang w:val="it-IT" w:eastAsia="en-US" w:bidi="ar-SA"/>
      </w:rPr>
    </w:lvl>
    <w:lvl w:ilvl="6" w:tplc="3DCE97BE">
      <w:numFmt w:val="bullet"/>
      <w:lvlText w:val="•"/>
      <w:lvlJc w:val="left"/>
      <w:pPr>
        <w:ind w:left="6454" w:hanging="361"/>
      </w:pPr>
      <w:rPr>
        <w:rFonts w:hint="default"/>
        <w:lang w:val="it-IT" w:eastAsia="en-US" w:bidi="ar-SA"/>
      </w:rPr>
    </w:lvl>
    <w:lvl w:ilvl="7" w:tplc="02EEDA2A">
      <w:numFmt w:val="bullet"/>
      <w:lvlText w:val="•"/>
      <w:lvlJc w:val="left"/>
      <w:pPr>
        <w:ind w:left="7390" w:hanging="361"/>
      </w:pPr>
      <w:rPr>
        <w:rFonts w:hint="default"/>
        <w:lang w:val="it-IT" w:eastAsia="en-US" w:bidi="ar-SA"/>
      </w:rPr>
    </w:lvl>
    <w:lvl w:ilvl="8" w:tplc="FF6A345C">
      <w:numFmt w:val="bullet"/>
      <w:lvlText w:val="•"/>
      <w:lvlJc w:val="left"/>
      <w:pPr>
        <w:ind w:left="8326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10331E7A"/>
    <w:multiLevelType w:val="hybridMultilevel"/>
    <w:tmpl w:val="BC7A3B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82E41"/>
    <w:multiLevelType w:val="hybridMultilevel"/>
    <w:tmpl w:val="54EC6F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557BE"/>
    <w:multiLevelType w:val="hybridMultilevel"/>
    <w:tmpl w:val="DC2662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03078E"/>
    <w:multiLevelType w:val="hybridMultilevel"/>
    <w:tmpl w:val="D2E087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050E37"/>
    <w:multiLevelType w:val="hybridMultilevel"/>
    <w:tmpl w:val="F0300D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200910"/>
    <w:multiLevelType w:val="hybridMultilevel"/>
    <w:tmpl w:val="3E2A2CB2"/>
    <w:lvl w:ilvl="0" w:tplc="0410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2" w15:restartNumberingAfterBreak="0">
    <w:nsid w:val="182D33EE"/>
    <w:multiLevelType w:val="hybridMultilevel"/>
    <w:tmpl w:val="EA4C0D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865DB9"/>
    <w:multiLevelType w:val="hybridMultilevel"/>
    <w:tmpl w:val="A47E23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8F0C89"/>
    <w:multiLevelType w:val="hybridMultilevel"/>
    <w:tmpl w:val="11D8EB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20108B"/>
    <w:multiLevelType w:val="hybridMultilevel"/>
    <w:tmpl w:val="B41C4A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0F7B4D"/>
    <w:multiLevelType w:val="hybridMultilevel"/>
    <w:tmpl w:val="BA027C7E"/>
    <w:lvl w:ilvl="0" w:tplc="1458C2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0448E"/>
    <w:multiLevelType w:val="hybridMultilevel"/>
    <w:tmpl w:val="5B727B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6072B9"/>
    <w:multiLevelType w:val="hybridMultilevel"/>
    <w:tmpl w:val="750012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7EEC4C">
      <w:numFmt w:val="bullet"/>
      <w:lvlText w:val="•"/>
      <w:lvlJc w:val="left"/>
      <w:pPr>
        <w:ind w:left="1780" w:hanging="700"/>
      </w:pPr>
      <w:rPr>
        <w:rFonts w:ascii="Times New Roman" w:eastAsia="Calibr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3F76D0"/>
    <w:multiLevelType w:val="hybridMultilevel"/>
    <w:tmpl w:val="C196183A"/>
    <w:lvl w:ilvl="0" w:tplc="04100001">
      <w:start w:val="1"/>
      <w:numFmt w:val="bullet"/>
      <w:lvlText w:val=""/>
      <w:lvlJc w:val="left"/>
      <w:pPr>
        <w:ind w:left="9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5" w:hanging="360"/>
      </w:pPr>
      <w:rPr>
        <w:rFonts w:ascii="Wingdings" w:hAnsi="Wingdings" w:hint="default"/>
      </w:rPr>
    </w:lvl>
  </w:abstractNum>
  <w:abstractNum w:abstractNumId="20" w15:restartNumberingAfterBreak="0">
    <w:nsid w:val="27F34A01"/>
    <w:multiLevelType w:val="hybridMultilevel"/>
    <w:tmpl w:val="BC4E88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F355CF"/>
    <w:multiLevelType w:val="hybridMultilevel"/>
    <w:tmpl w:val="7F4606F0"/>
    <w:lvl w:ilvl="0" w:tplc="1B24BE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AE2233"/>
    <w:multiLevelType w:val="hybridMultilevel"/>
    <w:tmpl w:val="E28E10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1938C9"/>
    <w:multiLevelType w:val="hybridMultilevel"/>
    <w:tmpl w:val="8C4E28F4"/>
    <w:lvl w:ilvl="0" w:tplc="1B24BEA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109696E"/>
    <w:multiLevelType w:val="hybridMultilevel"/>
    <w:tmpl w:val="C756DBEA"/>
    <w:lvl w:ilvl="0" w:tplc="48B0F1F8">
      <w:numFmt w:val="bullet"/>
      <w:lvlText w:val="•"/>
      <w:lvlJc w:val="left"/>
      <w:pPr>
        <w:ind w:left="417" w:hanging="144"/>
      </w:pPr>
      <w:rPr>
        <w:rFonts w:ascii="Arial" w:eastAsia="Arial" w:hAnsi="Arial" w:cs="Arial" w:hint="default"/>
        <w:w w:val="100"/>
        <w:sz w:val="22"/>
        <w:szCs w:val="22"/>
        <w:lang w:val="it-IT" w:eastAsia="en-US" w:bidi="ar-SA"/>
      </w:rPr>
    </w:lvl>
    <w:lvl w:ilvl="1" w:tplc="69B2376C">
      <w:numFmt w:val="bullet"/>
      <w:lvlText w:val="•"/>
      <w:lvlJc w:val="left"/>
      <w:pPr>
        <w:ind w:left="840" w:hanging="144"/>
      </w:pPr>
      <w:rPr>
        <w:rFonts w:hint="default"/>
        <w:lang w:val="it-IT" w:eastAsia="en-US" w:bidi="ar-SA"/>
      </w:rPr>
    </w:lvl>
    <w:lvl w:ilvl="2" w:tplc="BCC677D4">
      <w:numFmt w:val="bullet"/>
      <w:lvlText w:val="•"/>
      <w:lvlJc w:val="left"/>
      <w:pPr>
        <w:ind w:left="1261" w:hanging="144"/>
      </w:pPr>
      <w:rPr>
        <w:rFonts w:hint="default"/>
        <w:lang w:val="it-IT" w:eastAsia="en-US" w:bidi="ar-SA"/>
      </w:rPr>
    </w:lvl>
    <w:lvl w:ilvl="3" w:tplc="643CB3E6">
      <w:numFmt w:val="bullet"/>
      <w:lvlText w:val="•"/>
      <w:lvlJc w:val="left"/>
      <w:pPr>
        <w:ind w:left="1682" w:hanging="144"/>
      </w:pPr>
      <w:rPr>
        <w:rFonts w:hint="default"/>
        <w:lang w:val="it-IT" w:eastAsia="en-US" w:bidi="ar-SA"/>
      </w:rPr>
    </w:lvl>
    <w:lvl w:ilvl="4" w:tplc="23B67146">
      <w:numFmt w:val="bullet"/>
      <w:lvlText w:val="•"/>
      <w:lvlJc w:val="left"/>
      <w:pPr>
        <w:ind w:left="2103" w:hanging="144"/>
      </w:pPr>
      <w:rPr>
        <w:rFonts w:hint="default"/>
        <w:lang w:val="it-IT" w:eastAsia="en-US" w:bidi="ar-SA"/>
      </w:rPr>
    </w:lvl>
    <w:lvl w:ilvl="5" w:tplc="25ACBAD2">
      <w:numFmt w:val="bullet"/>
      <w:lvlText w:val="•"/>
      <w:lvlJc w:val="left"/>
      <w:pPr>
        <w:ind w:left="2524" w:hanging="144"/>
      </w:pPr>
      <w:rPr>
        <w:rFonts w:hint="default"/>
        <w:lang w:val="it-IT" w:eastAsia="en-US" w:bidi="ar-SA"/>
      </w:rPr>
    </w:lvl>
    <w:lvl w:ilvl="6" w:tplc="8E42E396">
      <w:numFmt w:val="bullet"/>
      <w:lvlText w:val="•"/>
      <w:lvlJc w:val="left"/>
      <w:pPr>
        <w:ind w:left="2944" w:hanging="144"/>
      </w:pPr>
      <w:rPr>
        <w:rFonts w:hint="default"/>
        <w:lang w:val="it-IT" w:eastAsia="en-US" w:bidi="ar-SA"/>
      </w:rPr>
    </w:lvl>
    <w:lvl w:ilvl="7" w:tplc="7ABC0188">
      <w:numFmt w:val="bullet"/>
      <w:lvlText w:val="•"/>
      <w:lvlJc w:val="left"/>
      <w:pPr>
        <w:ind w:left="3365" w:hanging="144"/>
      </w:pPr>
      <w:rPr>
        <w:rFonts w:hint="default"/>
        <w:lang w:val="it-IT" w:eastAsia="en-US" w:bidi="ar-SA"/>
      </w:rPr>
    </w:lvl>
    <w:lvl w:ilvl="8" w:tplc="04A823AE">
      <w:numFmt w:val="bullet"/>
      <w:lvlText w:val="•"/>
      <w:lvlJc w:val="left"/>
      <w:pPr>
        <w:ind w:left="3786" w:hanging="144"/>
      </w:pPr>
      <w:rPr>
        <w:rFonts w:hint="default"/>
        <w:lang w:val="it-IT" w:eastAsia="en-US" w:bidi="ar-SA"/>
      </w:rPr>
    </w:lvl>
  </w:abstractNum>
  <w:abstractNum w:abstractNumId="25" w15:restartNumberingAfterBreak="0">
    <w:nsid w:val="3140127E"/>
    <w:multiLevelType w:val="hybridMultilevel"/>
    <w:tmpl w:val="AAC277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1845FF8"/>
    <w:multiLevelType w:val="hybridMultilevel"/>
    <w:tmpl w:val="1494D8FE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7" w15:restartNumberingAfterBreak="0">
    <w:nsid w:val="31930BA9"/>
    <w:multiLevelType w:val="hybridMultilevel"/>
    <w:tmpl w:val="F462E0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64D690E"/>
    <w:multiLevelType w:val="hybridMultilevel"/>
    <w:tmpl w:val="0ED449EA"/>
    <w:lvl w:ilvl="0" w:tplc="F9A4CCCC">
      <w:numFmt w:val="bullet"/>
      <w:lvlText w:val="•"/>
      <w:lvlJc w:val="left"/>
      <w:pPr>
        <w:ind w:left="830" w:hanging="360"/>
      </w:pPr>
      <w:rPr>
        <w:rFonts w:ascii="Arial" w:eastAsia="Arial" w:hAnsi="Arial" w:cs="Arial" w:hint="default"/>
        <w:w w:val="100"/>
        <w:sz w:val="22"/>
        <w:szCs w:val="22"/>
        <w:lang w:val="it-IT" w:eastAsia="en-US" w:bidi="ar-SA"/>
      </w:rPr>
    </w:lvl>
    <w:lvl w:ilvl="1" w:tplc="3F82DF64">
      <w:numFmt w:val="bullet"/>
      <w:lvlText w:val="•"/>
      <w:lvlJc w:val="left"/>
      <w:pPr>
        <w:ind w:left="1775" w:hanging="360"/>
      </w:pPr>
      <w:rPr>
        <w:rFonts w:hint="default"/>
        <w:lang w:val="it-IT" w:eastAsia="en-US" w:bidi="ar-SA"/>
      </w:rPr>
    </w:lvl>
    <w:lvl w:ilvl="2" w:tplc="A420D996">
      <w:numFmt w:val="bullet"/>
      <w:lvlText w:val="•"/>
      <w:lvlJc w:val="left"/>
      <w:pPr>
        <w:ind w:left="2711" w:hanging="360"/>
      </w:pPr>
      <w:rPr>
        <w:rFonts w:hint="default"/>
        <w:lang w:val="it-IT" w:eastAsia="en-US" w:bidi="ar-SA"/>
      </w:rPr>
    </w:lvl>
    <w:lvl w:ilvl="3" w:tplc="08B2EADA">
      <w:numFmt w:val="bullet"/>
      <w:lvlText w:val="•"/>
      <w:lvlJc w:val="left"/>
      <w:pPr>
        <w:ind w:left="3646" w:hanging="360"/>
      </w:pPr>
      <w:rPr>
        <w:rFonts w:hint="default"/>
        <w:lang w:val="it-IT" w:eastAsia="en-US" w:bidi="ar-SA"/>
      </w:rPr>
    </w:lvl>
    <w:lvl w:ilvl="4" w:tplc="49FCD61A">
      <w:numFmt w:val="bullet"/>
      <w:lvlText w:val="•"/>
      <w:lvlJc w:val="left"/>
      <w:pPr>
        <w:ind w:left="4582" w:hanging="360"/>
      </w:pPr>
      <w:rPr>
        <w:rFonts w:hint="default"/>
        <w:lang w:val="it-IT" w:eastAsia="en-US" w:bidi="ar-SA"/>
      </w:rPr>
    </w:lvl>
    <w:lvl w:ilvl="5" w:tplc="3C68C5B4">
      <w:numFmt w:val="bullet"/>
      <w:lvlText w:val="•"/>
      <w:lvlJc w:val="left"/>
      <w:pPr>
        <w:ind w:left="5518" w:hanging="360"/>
      </w:pPr>
      <w:rPr>
        <w:rFonts w:hint="default"/>
        <w:lang w:val="it-IT" w:eastAsia="en-US" w:bidi="ar-SA"/>
      </w:rPr>
    </w:lvl>
    <w:lvl w:ilvl="6" w:tplc="30B868F2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7" w:tplc="7A6C0A16">
      <w:numFmt w:val="bullet"/>
      <w:lvlText w:val="•"/>
      <w:lvlJc w:val="left"/>
      <w:pPr>
        <w:ind w:left="7389" w:hanging="360"/>
      </w:pPr>
      <w:rPr>
        <w:rFonts w:hint="default"/>
        <w:lang w:val="it-IT" w:eastAsia="en-US" w:bidi="ar-SA"/>
      </w:rPr>
    </w:lvl>
    <w:lvl w:ilvl="8" w:tplc="6C36E976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29" w15:restartNumberingAfterBreak="0">
    <w:nsid w:val="3857321E"/>
    <w:multiLevelType w:val="hybridMultilevel"/>
    <w:tmpl w:val="CA0EFC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7A5788"/>
    <w:multiLevelType w:val="hybridMultilevel"/>
    <w:tmpl w:val="368279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A9409F2"/>
    <w:multiLevelType w:val="hybridMultilevel"/>
    <w:tmpl w:val="80084468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3AE770F2"/>
    <w:multiLevelType w:val="hybridMultilevel"/>
    <w:tmpl w:val="A6BCE2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BBE3253"/>
    <w:multiLevelType w:val="hybridMultilevel"/>
    <w:tmpl w:val="A41C53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D8C613F"/>
    <w:multiLevelType w:val="hybridMultilevel"/>
    <w:tmpl w:val="38346B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8B1242"/>
    <w:multiLevelType w:val="hybridMultilevel"/>
    <w:tmpl w:val="1D6ADE56"/>
    <w:lvl w:ilvl="0" w:tplc="477A7A6E">
      <w:numFmt w:val="bullet"/>
      <w:lvlText w:val="•"/>
      <w:lvlJc w:val="left"/>
      <w:pPr>
        <w:ind w:left="1037" w:hanging="360"/>
      </w:pPr>
      <w:rPr>
        <w:rFonts w:ascii="Arial" w:eastAsia="Arial" w:hAnsi="Arial" w:cs="Arial" w:hint="default"/>
        <w:w w:val="100"/>
        <w:sz w:val="22"/>
        <w:szCs w:val="22"/>
        <w:lang w:val="it-IT" w:eastAsia="en-US" w:bidi="ar-SA"/>
      </w:rPr>
    </w:lvl>
    <w:lvl w:ilvl="1" w:tplc="4A68EFFC">
      <w:numFmt w:val="bullet"/>
      <w:lvlText w:val="•"/>
      <w:lvlJc w:val="left"/>
      <w:pPr>
        <w:ind w:left="1398" w:hanging="360"/>
      </w:pPr>
      <w:rPr>
        <w:rFonts w:hint="default"/>
        <w:lang w:val="it-IT" w:eastAsia="en-US" w:bidi="ar-SA"/>
      </w:rPr>
    </w:lvl>
    <w:lvl w:ilvl="2" w:tplc="5D90B670">
      <w:numFmt w:val="bullet"/>
      <w:lvlText w:val="•"/>
      <w:lvlJc w:val="left"/>
      <w:pPr>
        <w:ind w:left="1757" w:hanging="360"/>
      </w:pPr>
      <w:rPr>
        <w:rFonts w:hint="default"/>
        <w:lang w:val="it-IT" w:eastAsia="en-US" w:bidi="ar-SA"/>
      </w:rPr>
    </w:lvl>
    <w:lvl w:ilvl="3" w:tplc="5378B842">
      <w:numFmt w:val="bullet"/>
      <w:lvlText w:val="•"/>
      <w:lvlJc w:val="left"/>
      <w:pPr>
        <w:ind w:left="2116" w:hanging="360"/>
      </w:pPr>
      <w:rPr>
        <w:rFonts w:hint="default"/>
        <w:lang w:val="it-IT" w:eastAsia="en-US" w:bidi="ar-SA"/>
      </w:rPr>
    </w:lvl>
    <w:lvl w:ilvl="4" w:tplc="59662D72">
      <w:numFmt w:val="bullet"/>
      <w:lvlText w:val="•"/>
      <w:lvlJc w:val="left"/>
      <w:pPr>
        <w:ind w:left="2475" w:hanging="360"/>
      </w:pPr>
      <w:rPr>
        <w:rFonts w:hint="default"/>
        <w:lang w:val="it-IT" w:eastAsia="en-US" w:bidi="ar-SA"/>
      </w:rPr>
    </w:lvl>
    <w:lvl w:ilvl="5" w:tplc="B32E6582">
      <w:numFmt w:val="bullet"/>
      <w:lvlText w:val="•"/>
      <w:lvlJc w:val="left"/>
      <w:pPr>
        <w:ind w:left="2834" w:hanging="360"/>
      </w:pPr>
      <w:rPr>
        <w:rFonts w:hint="default"/>
        <w:lang w:val="it-IT" w:eastAsia="en-US" w:bidi="ar-SA"/>
      </w:rPr>
    </w:lvl>
    <w:lvl w:ilvl="6" w:tplc="B0B6AD6E">
      <w:numFmt w:val="bullet"/>
      <w:lvlText w:val="•"/>
      <w:lvlJc w:val="left"/>
      <w:pPr>
        <w:ind w:left="3192" w:hanging="360"/>
      </w:pPr>
      <w:rPr>
        <w:rFonts w:hint="default"/>
        <w:lang w:val="it-IT" w:eastAsia="en-US" w:bidi="ar-SA"/>
      </w:rPr>
    </w:lvl>
    <w:lvl w:ilvl="7" w:tplc="06901B12">
      <w:numFmt w:val="bullet"/>
      <w:lvlText w:val="•"/>
      <w:lvlJc w:val="left"/>
      <w:pPr>
        <w:ind w:left="3551" w:hanging="360"/>
      </w:pPr>
      <w:rPr>
        <w:rFonts w:hint="default"/>
        <w:lang w:val="it-IT" w:eastAsia="en-US" w:bidi="ar-SA"/>
      </w:rPr>
    </w:lvl>
    <w:lvl w:ilvl="8" w:tplc="D82E0EC0">
      <w:numFmt w:val="bullet"/>
      <w:lvlText w:val="•"/>
      <w:lvlJc w:val="left"/>
      <w:pPr>
        <w:ind w:left="3910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434B57F2"/>
    <w:multiLevelType w:val="hybridMultilevel"/>
    <w:tmpl w:val="F44EE928"/>
    <w:lvl w:ilvl="0" w:tplc="A58437A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3FD71DB"/>
    <w:multiLevelType w:val="hybridMultilevel"/>
    <w:tmpl w:val="461E5F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3FE25B8"/>
    <w:multiLevelType w:val="hybridMultilevel"/>
    <w:tmpl w:val="726CFA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4997345"/>
    <w:multiLevelType w:val="multilevel"/>
    <w:tmpl w:val="BE1E3A4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5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450107B4"/>
    <w:multiLevelType w:val="hybridMultilevel"/>
    <w:tmpl w:val="52006244"/>
    <w:lvl w:ilvl="0" w:tplc="58922C78">
      <w:numFmt w:val="bullet"/>
      <w:lvlText w:val="•"/>
      <w:lvlJc w:val="left"/>
      <w:pPr>
        <w:ind w:left="702" w:hanging="346"/>
      </w:pPr>
      <w:rPr>
        <w:rFonts w:ascii="Arial" w:eastAsia="Arial" w:hAnsi="Arial" w:cs="Arial" w:hint="default"/>
        <w:w w:val="99"/>
        <w:sz w:val="20"/>
        <w:szCs w:val="20"/>
        <w:lang w:val="it-IT" w:eastAsia="en-US" w:bidi="ar-SA"/>
      </w:rPr>
    </w:lvl>
    <w:lvl w:ilvl="1" w:tplc="83BE8C60">
      <w:numFmt w:val="bullet"/>
      <w:lvlText w:val="•"/>
      <w:lvlJc w:val="left"/>
      <w:pPr>
        <w:ind w:left="1127" w:hanging="346"/>
      </w:pPr>
      <w:rPr>
        <w:rFonts w:hint="default"/>
        <w:lang w:val="it-IT" w:eastAsia="en-US" w:bidi="ar-SA"/>
      </w:rPr>
    </w:lvl>
    <w:lvl w:ilvl="2" w:tplc="A86221FC">
      <w:numFmt w:val="bullet"/>
      <w:lvlText w:val="•"/>
      <w:lvlJc w:val="left"/>
      <w:pPr>
        <w:ind w:left="1554" w:hanging="346"/>
      </w:pPr>
      <w:rPr>
        <w:rFonts w:hint="default"/>
        <w:lang w:val="it-IT" w:eastAsia="en-US" w:bidi="ar-SA"/>
      </w:rPr>
    </w:lvl>
    <w:lvl w:ilvl="3" w:tplc="3ABCB542">
      <w:numFmt w:val="bullet"/>
      <w:lvlText w:val="•"/>
      <w:lvlJc w:val="left"/>
      <w:pPr>
        <w:ind w:left="1982" w:hanging="346"/>
      </w:pPr>
      <w:rPr>
        <w:rFonts w:hint="default"/>
        <w:lang w:val="it-IT" w:eastAsia="en-US" w:bidi="ar-SA"/>
      </w:rPr>
    </w:lvl>
    <w:lvl w:ilvl="4" w:tplc="42FE8842">
      <w:numFmt w:val="bullet"/>
      <w:lvlText w:val="•"/>
      <w:lvlJc w:val="left"/>
      <w:pPr>
        <w:ind w:left="2409" w:hanging="346"/>
      </w:pPr>
      <w:rPr>
        <w:rFonts w:hint="default"/>
        <w:lang w:val="it-IT" w:eastAsia="en-US" w:bidi="ar-SA"/>
      </w:rPr>
    </w:lvl>
    <w:lvl w:ilvl="5" w:tplc="F79A8850">
      <w:numFmt w:val="bullet"/>
      <w:lvlText w:val="•"/>
      <w:lvlJc w:val="left"/>
      <w:pPr>
        <w:ind w:left="2837" w:hanging="346"/>
      </w:pPr>
      <w:rPr>
        <w:rFonts w:hint="default"/>
        <w:lang w:val="it-IT" w:eastAsia="en-US" w:bidi="ar-SA"/>
      </w:rPr>
    </w:lvl>
    <w:lvl w:ilvl="6" w:tplc="FC003F9E">
      <w:numFmt w:val="bullet"/>
      <w:lvlText w:val="•"/>
      <w:lvlJc w:val="left"/>
      <w:pPr>
        <w:ind w:left="3264" w:hanging="346"/>
      </w:pPr>
      <w:rPr>
        <w:rFonts w:hint="default"/>
        <w:lang w:val="it-IT" w:eastAsia="en-US" w:bidi="ar-SA"/>
      </w:rPr>
    </w:lvl>
    <w:lvl w:ilvl="7" w:tplc="F2C8AAA0">
      <w:numFmt w:val="bullet"/>
      <w:lvlText w:val="•"/>
      <w:lvlJc w:val="left"/>
      <w:pPr>
        <w:ind w:left="3691" w:hanging="346"/>
      </w:pPr>
      <w:rPr>
        <w:rFonts w:hint="default"/>
        <w:lang w:val="it-IT" w:eastAsia="en-US" w:bidi="ar-SA"/>
      </w:rPr>
    </w:lvl>
    <w:lvl w:ilvl="8" w:tplc="5CDCD5F0">
      <w:numFmt w:val="bullet"/>
      <w:lvlText w:val="•"/>
      <w:lvlJc w:val="left"/>
      <w:pPr>
        <w:ind w:left="4119" w:hanging="346"/>
      </w:pPr>
      <w:rPr>
        <w:rFonts w:hint="default"/>
        <w:lang w:val="it-IT" w:eastAsia="en-US" w:bidi="ar-SA"/>
      </w:rPr>
    </w:lvl>
  </w:abstractNum>
  <w:abstractNum w:abstractNumId="41" w15:restartNumberingAfterBreak="0">
    <w:nsid w:val="45702B1C"/>
    <w:multiLevelType w:val="hybridMultilevel"/>
    <w:tmpl w:val="3BE88B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61303CA"/>
    <w:multiLevelType w:val="hybridMultilevel"/>
    <w:tmpl w:val="26063E50"/>
    <w:lvl w:ilvl="0" w:tplc="EA1AA9B4">
      <w:start w:val="1"/>
      <w:numFmt w:val="bullet"/>
      <w:lvlText w:val="#"/>
      <w:lvlJc w:val="left"/>
      <w:pPr>
        <w:ind w:left="720" w:hanging="360"/>
      </w:pPr>
      <w:rPr>
        <w:rFonts w:ascii="Stencil" w:hAnsi="Stenci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6963F5"/>
    <w:multiLevelType w:val="hybridMultilevel"/>
    <w:tmpl w:val="EB6E8550"/>
    <w:lvl w:ilvl="0" w:tplc="CC86B74E">
      <w:numFmt w:val="bullet"/>
      <w:lvlText w:val="•"/>
      <w:lvlJc w:val="left"/>
      <w:pPr>
        <w:ind w:left="1036" w:hanging="360"/>
      </w:pPr>
      <w:rPr>
        <w:rFonts w:ascii="Arial" w:eastAsia="Arial" w:hAnsi="Arial" w:cs="Arial" w:hint="default"/>
        <w:w w:val="100"/>
        <w:sz w:val="22"/>
        <w:szCs w:val="22"/>
        <w:lang w:val="it-IT" w:eastAsia="en-US" w:bidi="ar-SA"/>
      </w:rPr>
    </w:lvl>
    <w:lvl w:ilvl="1" w:tplc="DEB0B5BE">
      <w:numFmt w:val="bullet"/>
      <w:lvlText w:val="•"/>
      <w:lvlJc w:val="left"/>
      <w:pPr>
        <w:ind w:left="1492" w:hanging="360"/>
      </w:pPr>
      <w:rPr>
        <w:rFonts w:hint="default"/>
        <w:lang w:val="it-IT" w:eastAsia="en-US" w:bidi="ar-SA"/>
      </w:rPr>
    </w:lvl>
    <w:lvl w:ilvl="2" w:tplc="E0C0A0D4">
      <w:numFmt w:val="bullet"/>
      <w:lvlText w:val="•"/>
      <w:lvlJc w:val="left"/>
      <w:pPr>
        <w:ind w:left="1944" w:hanging="360"/>
      </w:pPr>
      <w:rPr>
        <w:rFonts w:hint="default"/>
        <w:lang w:val="it-IT" w:eastAsia="en-US" w:bidi="ar-SA"/>
      </w:rPr>
    </w:lvl>
    <w:lvl w:ilvl="3" w:tplc="96D4D0C8">
      <w:numFmt w:val="bullet"/>
      <w:lvlText w:val="•"/>
      <w:lvlJc w:val="left"/>
      <w:pPr>
        <w:ind w:left="2396" w:hanging="360"/>
      </w:pPr>
      <w:rPr>
        <w:rFonts w:hint="default"/>
        <w:lang w:val="it-IT" w:eastAsia="en-US" w:bidi="ar-SA"/>
      </w:rPr>
    </w:lvl>
    <w:lvl w:ilvl="4" w:tplc="32368AAE">
      <w:numFmt w:val="bullet"/>
      <w:lvlText w:val="•"/>
      <w:lvlJc w:val="left"/>
      <w:pPr>
        <w:ind w:left="2848" w:hanging="360"/>
      </w:pPr>
      <w:rPr>
        <w:rFonts w:hint="default"/>
        <w:lang w:val="it-IT" w:eastAsia="en-US" w:bidi="ar-SA"/>
      </w:rPr>
    </w:lvl>
    <w:lvl w:ilvl="5" w:tplc="C5A4A4B8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6" w:tplc="CF3479CC">
      <w:numFmt w:val="bullet"/>
      <w:lvlText w:val="•"/>
      <w:lvlJc w:val="left"/>
      <w:pPr>
        <w:ind w:left="3752" w:hanging="360"/>
      </w:pPr>
      <w:rPr>
        <w:rFonts w:hint="default"/>
        <w:lang w:val="it-IT" w:eastAsia="en-US" w:bidi="ar-SA"/>
      </w:rPr>
    </w:lvl>
    <w:lvl w:ilvl="7" w:tplc="EC147120">
      <w:numFmt w:val="bullet"/>
      <w:lvlText w:val="•"/>
      <w:lvlJc w:val="left"/>
      <w:pPr>
        <w:ind w:left="4204" w:hanging="360"/>
      </w:pPr>
      <w:rPr>
        <w:rFonts w:hint="default"/>
        <w:lang w:val="it-IT" w:eastAsia="en-US" w:bidi="ar-SA"/>
      </w:rPr>
    </w:lvl>
    <w:lvl w:ilvl="8" w:tplc="348A2340">
      <w:numFmt w:val="bullet"/>
      <w:lvlText w:val="•"/>
      <w:lvlJc w:val="left"/>
      <w:pPr>
        <w:ind w:left="4656" w:hanging="360"/>
      </w:pPr>
      <w:rPr>
        <w:rFonts w:hint="default"/>
        <w:lang w:val="it-IT" w:eastAsia="en-US" w:bidi="ar-SA"/>
      </w:rPr>
    </w:lvl>
  </w:abstractNum>
  <w:abstractNum w:abstractNumId="44" w15:restartNumberingAfterBreak="0">
    <w:nsid w:val="48146F5A"/>
    <w:multiLevelType w:val="hybridMultilevel"/>
    <w:tmpl w:val="5F78E554"/>
    <w:lvl w:ilvl="0" w:tplc="47B66400">
      <w:numFmt w:val="bullet"/>
      <w:lvlText w:val="•"/>
      <w:lvlJc w:val="left"/>
      <w:pPr>
        <w:ind w:left="417" w:hanging="144"/>
      </w:pPr>
      <w:rPr>
        <w:rFonts w:ascii="Arial" w:eastAsia="Arial" w:hAnsi="Arial" w:cs="Arial" w:hint="default"/>
        <w:w w:val="100"/>
        <w:sz w:val="22"/>
        <w:szCs w:val="22"/>
        <w:lang w:val="it-IT" w:eastAsia="en-US" w:bidi="ar-SA"/>
      </w:rPr>
    </w:lvl>
    <w:lvl w:ilvl="1" w:tplc="D6DEC44E">
      <w:numFmt w:val="bullet"/>
      <w:lvlText w:val="•"/>
      <w:lvlJc w:val="left"/>
      <w:pPr>
        <w:ind w:left="840" w:hanging="144"/>
      </w:pPr>
      <w:rPr>
        <w:rFonts w:hint="default"/>
        <w:lang w:val="it-IT" w:eastAsia="en-US" w:bidi="ar-SA"/>
      </w:rPr>
    </w:lvl>
    <w:lvl w:ilvl="2" w:tplc="64BCEEF6">
      <w:numFmt w:val="bullet"/>
      <w:lvlText w:val="•"/>
      <w:lvlJc w:val="left"/>
      <w:pPr>
        <w:ind w:left="1261" w:hanging="144"/>
      </w:pPr>
      <w:rPr>
        <w:rFonts w:hint="default"/>
        <w:lang w:val="it-IT" w:eastAsia="en-US" w:bidi="ar-SA"/>
      </w:rPr>
    </w:lvl>
    <w:lvl w:ilvl="3" w:tplc="194E2554">
      <w:numFmt w:val="bullet"/>
      <w:lvlText w:val="•"/>
      <w:lvlJc w:val="left"/>
      <w:pPr>
        <w:ind w:left="1682" w:hanging="144"/>
      </w:pPr>
      <w:rPr>
        <w:rFonts w:hint="default"/>
        <w:lang w:val="it-IT" w:eastAsia="en-US" w:bidi="ar-SA"/>
      </w:rPr>
    </w:lvl>
    <w:lvl w:ilvl="4" w:tplc="806E978C">
      <w:numFmt w:val="bullet"/>
      <w:lvlText w:val="•"/>
      <w:lvlJc w:val="left"/>
      <w:pPr>
        <w:ind w:left="2103" w:hanging="144"/>
      </w:pPr>
      <w:rPr>
        <w:rFonts w:hint="default"/>
        <w:lang w:val="it-IT" w:eastAsia="en-US" w:bidi="ar-SA"/>
      </w:rPr>
    </w:lvl>
    <w:lvl w:ilvl="5" w:tplc="6B503B7E">
      <w:numFmt w:val="bullet"/>
      <w:lvlText w:val="•"/>
      <w:lvlJc w:val="left"/>
      <w:pPr>
        <w:ind w:left="2524" w:hanging="144"/>
      </w:pPr>
      <w:rPr>
        <w:rFonts w:hint="default"/>
        <w:lang w:val="it-IT" w:eastAsia="en-US" w:bidi="ar-SA"/>
      </w:rPr>
    </w:lvl>
    <w:lvl w:ilvl="6" w:tplc="9CC24960">
      <w:numFmt w:val="bullet"/>
      <w:lvlText w:val="•"/>
      <w:lvlJc w:val="left"/>
      <w:pPr>
        <w:ind w:left="2944" w:hanging="144"/>
      </w:pPr>
      <w:rPr>
        <w:rFonts w:hint="default"/>
        <w:lang w:val="it-IT" w:eastAsia="en-US" w:bidi="ar-SA"/>
      </w:rPr>
    </w:lvl>
    <w:lvl w:ilvl="7" w:tplc="36548660">
      <w:numFmt w:val="bullet"/>
      <w:lvlText w:val="•"/>
      <w:lvlJc w:val="left"/>
      <w:pPr>
        <w:ind w:left="3365" w:hanging="144"/>
      </w:pPr>
      <w:rPr>
        <w:rFonts w:hint="default"/>
        <w:lang w:val="it-IT" w:eastAsia="en-US" w:bidi="ar-SA"/>
      </w:rPr>
    </w:lvl>
    <w:lvl w:ilvl="8" w:tplc="8EC6EDE2">
      <w:numFmt w:val="bullet"/>
      <w:lvlText w:val="•"/>
      <w:lvlJc w:val="left"/>
      <w:pPr>
        <w:ind w:left="3786" w:hanging="144"/>
      </w:pPr>
      <w:rPr>
        <w:rFonts w:hint="default"/>
        <w:lang w:val="it-IT" w:eastAsia="en-US" w:bidi="ar-SA"/>
      </w:rPr>
    </w:lvl>
  </w:abstractNum>
  <w:abstractNum w:abstractNumId="45" w15:restartNumberingAfterBreak="0">
    <w:nsid w:val="49481028"/>
    <w:multiLevelType w:val="hybridMultilevel"/>
    <w:tmpl w:val="047096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FD3981"/>
    <w:multiLevelType w:val="hybridMultilevel"/>
    <w:tmpl w:val="ADCC1F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AC9554B"/>
    <w:multiLevelType w:val="hybridMultilevel"/>
    <w:tmpl w:val="F20409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C2A263F"/>
    <w:multiLevelType w:val="hybridMultilevel"/>
    <w:tmpl w:val="050AC0A8"/>
    <w:lvl w:ilvl="0" w:tplc="7EC4A022">
      <w:numFmt w:val="bullet"/>
      <w:lvlText w:val="•"/>
      <w:lvlJc w:val="left"/>
      <w:pPr>
        <w:ind w:left="818" w:hanging="346"/>
      </w:pPr>
      <w:rPr>
        <w:rFonts w:ascii="Arial" w:eastAsia="Arial" w:hAnsi="Arial" w:cs="Arial" w:hint="default"/>
        <w:w w:val="99"/>
        <w:sz w:val="20"/>
        <w:szCs w:val="20"/>
        <w:lang w:val="it-IT" w:eastAsia="en-US" w:bidi="ar-SA"/>
      </w:rPr>
    </w:lvl>
    <w:lvl w:ilvl="1" w:tplc="B7BC391E">
      <w:numFmt w:val="bullet"/>
      <w:lvlText w:val="•"/>
      <w:lvlJc w:val="left"/>
      <w:pPr>
        <w:ind w:left="1247" w:hanging="346"/>
      </w:pPr>
      <w:rPr>
        <w:rFonts w:hint="default"/>
        <w:lang w:val="it-IT" w:eastAsia="en-US" w:bidi="ar-SA"/>
      </w:rPr>
    </w:lvl>
    <w:lvl w:ilvl="2" w:tplc="9724E286">
      <w:numFmt w:val="bullet"/>
      <w:lvlText w:val="•"/>
      <w:lvlJc w:val="left"/>
      <w:pPr>
        <w:ind w:left="1674" w:hanging="346"/>
      </w:pPr>
      <w:rPr>
        <w:rFonts w:hint="default"/>
        <w:lang w:val="it-IT" w:eastAsia="en-US" w:bidi="ar-SA"/>
      </w:rPr>
    </w:lvl>
    <w:lvl w:ilvl="3" w:tplc="B176A7B6">
      <w:numFmt w:val="bullet"/>
      <w:lvlText w:val="•"/>
      <w:lvlJc w:val="left"/>
      <w:pPr>
        <w:ind w:left="2101" w:hanging="346"/>
      </w:pPr>
      <w:rPr>
        <w:rFonts w:hint="default"/>
        <w:lang w:val="it-IT" w:eastAsia="en-US" w:bidi="ar-SA"/>
      </w:rPr>
    </w:lvl>
    <w:lvl w:ilvl="4" w:tplc="5C8CBE8A">
      <w:numFmt w:val="bullet"/>
      <w:lvlText w:val="•"/>
      <w:lvlJc w:val="left"/>
      <w:pPr>
        <w:ind w:left="2529" w:hanging="346"/>
      </w:pPr>
      <w:rPr>
        <w:rFonts w:hint="default"/>
        <w:lang w:val="it-IT" w:eastAsia="en-US" w:bidi="ar-SA"/>
      </w:rPr>
    </w:lvl>
    <w:lvl w:ilvl="5" w:tplc="50E86860">
      <w:numFmt w:val="bullet"/>
      <w:lvlText w:val="•"/>
      <w:lvlJc w:val="left"/>
      <w:pPr>
        <w:ind w:left="2956" w:hanging="346"/>
      </w:pPr>
      <w:rPr>
        <w:rFonts w:hint="default"/>
        <w:lang w:val="it-IT" w:eastAsia="en-US" w:bidi="ar-SA"/>
      </w:rPr>
    </w:lvl>
    <w:lvl w:ilvl="6" w:tplc="C8001EF8">
      <w:numFmt w:val="bullet"/>
      <w:lvlText w:val="•"/>
      <w:lvlJc w:val="left"/>
      <w:pPr>
        <w:ind w:left="3383" w:hanging="346"/>
      </w:pPr>
      <w:rPr>
        <w:rFonts w:hint="default"/>
        <w:lang w:val="it-IT" w:eastAsia="en-US" w:bidi="ar-SA"/>
      </w:rPr>
    </w:lvl>
    <w:lvl w:ilvl="7" w:tplc="98EAF700">
      <w:numFmt w:val="bullet"/>
      <w:lvlText w:val="•"/>
      <w:lvlJc w:val="left"/>
      <w:pPr>
        <w:ind w:left="3811" w:hanging="346"/>
      </w:pPr>
      <w:rPr>
        <w:rFonts w:hint="default"/>
        <w:lang w:val="it-IT" w:eastAsia="en-US" w:bidi="ar-SA"/>
      </w:rPr>
    </w:lvl>
    <w:lvl w:ilvl="8" w:tplc="60864FC6">
      <w:numFmt w:val="bullet"/>
      <w:lvlText w:val="•"/>
      <w:lvlJc w:val="left"/>
      <w:pPr>
        <w:ind w:left="4238" w:hanging="346"/>
      </w:pPr>
      <w:rPr>
        <w:rFonts w:hint="default"/>
        <w:lang w:val="it-IT" w:eastAsia="en-US" w:bidi="ar-SA"/>
      </w:rPr>
    </w:lvl>
  </w:abstractNum>
  <w:abstractNum w:abstractNumId="49" w15:restartNumberingAfterBreak="0">
    <w:nsid w:val="4C687545"/>
    <w:multiLevelType w:val="hybridMultilevel"/>
    <w:tmpl w:val="727A46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D0F7151"/>
    <w:multiLevelType w:val="hybridMultilevel"/>
    <w:tmpl w:val="E826B7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D533FD6"/>
    <w:multiLevelType w:val="hybridMultilevel"/>
    <w:tmpl w:val="6EBA3024"/>
    <w:lvl w:ilvl="0" w:tplc="380CA010">
      <w:start w:val="1"/>
      <w:numFmt w:val="decimal"/>
      <w:lvlText w:val="%1."/>
      <w:lvlJc w:val="left"/>
      <w:pPr>
        <w:ind w:left="830" w:hanging="361"/>
      </w:pPr>
      <w:rPr>
        <w:rFonts w:ascii="Arial" w:eastAsia="Arial" w:hAnsi="Arial" w:cs="Arial" w:hint="default"/>
        <w:b/>
        <w:bCs/>
        <w:i/>
        <w:iCs/>
        <w:w w:val="100"/>
        <w:sz w:val="18"/>
        <w:szCs w:val="18"/>
        <w:lang w:val="it-IT" w:eastAsia="en-US" w:bidi="ar-SA"/>
      </w:rPr>
    </w:lvl>
    <w:lvl w:ilvl="1" w:tplc="315C1F44">
      <w:numFmt w:val="bullet"/>
      <w:lvlText w:val="•"/>
      <w:lvlJc w:val="left"/>
      <w:pPr>
        <w:ind w:left="1276" w:hanging="361"/>
      </w:pPr>
      <w:rPr>
        <w:rFonts w:hint="default"/>
        <w:lang w:val="it-IT" w:eastAsia="en-US" w:bidi="ar-SA"/>
      </w:rPr>
    </w:lvl>
    <w:lvl w:ilvl="2" w:tplc="CF4E8CBA">
      <w:numFmt w:val="bullet"/>
      <w:lvlText w:val="•"/>
      <w:lvlJc w:val="left"/>
      <w:pPr>
        <w:ind w:left="1713" w:hanging="361"/>
      </w:pPr>
      <w:rPr>
        <w:rFonts w:hint="default"/>
        <w:lang w:val="it-IT" w:eastAsia="en-US" w:bidi="ar-SA"/>
      </w:rPr>
    </w:lvl>
    <w:lvl w:ilvl="3" w:tplc="20FE0F74">
      <w:numFmt w:val="bullet"/>
      <w:lvlText w:val="•"/>
      <w:lvlJc w:val="left"/>
      <w:pPr>
        <w:ind w:left="2150" w:hanging="361"/>
      </w:pPr>
      <w:rPr>
        <w:rFonts w:hint="default"/>
        <w:lang w:val="it-IT" w:eastAsia="en-US" w:bidi="ar-SA"/>
      </w:rPr>
    </w:lvl>
    <w:lvl w:ilvl="4" w:tplc="2E8AD67C">
      <w:numFmt w:val="bullet"/>
      <w:lvlText w:val="•"/>
      <w:lvlJc w:val="left"/>
      <w:pPr>
        <w:ind w:left="2587" w:hanging="361"/>
      </w:pPr>
      <w:rPr>
        <w:rFonts w:hint="default"/>
        <w:lang w:val="it-IT" w:eastAsia="en-US" w:bidi="ar-SA"/>
      </w:rPr>
    </w:lvl>
    <w:lvl w:ilvl="5" w:tplc="DC6EE04C">
      <w:numFmt w:val="bullet"/>
      <w:lvlText w:val="•"/>
      <w:lvlJc w:val="left"/>
      <w:pPr>
        <w:ind w:left="3024" w:hanging="361"/>
      </w:pPr>
      <w:rPr>
        <w:rFonts w:hint="default"/>
        <w:lang w:val="it-IT" w:eastAsia="en-US" w:bidi="ar-SA"/>
      </w:rPr>
    </w:lvl>
    <w:lvl w:ilvl="6" w:tplc="7764D0F8">
      <w:numFmt w:val="bullet"/>
      <w:lvlText w:val="•"/>
      <w:lvlJc w:val="left"/>
      <w:pPr>
        <w:ind w:left="3461" w:hanging="361"/>
      </w:pPr>
      <w:rPr>
        <w:rFonts w:hint="default"/>
        <w:lang w:val="it-IT" w:eastAsia="en-US" w:bidi="ar-SA"/>
      </w:rPr>
    </w:lvl>
    <w:lvl w:ilvl="7" w:tplc="52F28F94">
      <w:numFmt w:val="bullet"/>
      <w:lvlText w:val="•"/>
      <w:lvlJc w:val="left"/>
      <w:pPr>
        <w:ind w:left="3898" w:hanging="361"/>
      </w:pPr>
      <w:rPr>
        <w:rFonts w:hint="default"/>
        <w:lang w:val="it-IT" w:eastAsia="en-US" w:bidi="ar-SA"/>
      </w:rPr>
    </w:lvl>
    <w:lvl w:ilvl="8" w:tplc="C6A67920">
      <w:numFmt w:val="bullet"/>
      <w:lvlText w:val="•"/>
      <w:lvlJc w:val="left"/>
      <w:pPr>
        <w:ind w:left="4335" w:hanging="361"/>
      </w:pPr>
      <w:rPr>
        <w:rFonts w:hint="default"/>
        <w:lang w:val="it-IT" w:eastAsia="en-US" w:bidi="ar-SA"/>
      </w:rPr>
    </w:lvl>
  </w:abstractNum>
  <w:abstractNum w:abstractNumId="52" w15:restartNumberingAfterBreak="0">
    <w:nsid w:val="4E544549"/>
    <w:multiLevelType w:val="hybridMultilevel"/>
    <w:tmpl w:val="8BA0DB6A"/>
    <w:lvl w:ilvl="0" w:tplc="1F4E41A8">
      <w:numFmt w:val="bullet"/>
      <w:lvlText w:val="•"/>
      <w:lvlJc w:val="left"/>
      <w:pPr>
        <w:ind w:left="729" w:hanging="360"/>
      </w:pPr>
      <w:rPr>
        <w:rFonts w:ascii="Arial" w:eastAsia="Arial" w:hAnsi="Arial" w:cs="Arial" w:hint="default"/>
        <w:w w:val="100"/>
        <w:sz w:val="22"/>
        <w:szCs w:val="22"/>
        <w:lang w:val="it-IT" w:eastAsia="en-US" w:bidi="ar-SA"/>
      </w:rPr>
    </w:lvl>
    <w:lvl w:ilvl="1" w:tplc="40E2932A">
      <w:numFmt w:val="bullet"/>
      <w:lvlText w:val="•"/>
      <w:lvlJc w:val="left"/>
      <w:pPr>
        <w:ind w:left="1110" w:hanging="360"/>
      </w:pPr>
      <w:rPr>
        <w:rFonts w:hint="default"/>
        <w:lang w:val="it-IT" w:eastAsia="en-US" w:bidi="ar-SA"/>
      </w:rPr>
    </w:lvl>
    <w:lvl w:ilvl="2" w:tplc="36C81D7E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E46EF208">
      <w:numFmt w:val="bullet"/>
      <w:lvlText w:val="•"/>
      <w:lvlJc w:val="left"/>
      <w:pPr>
        <w:ind w:left="1892" w:hanging="360"/>
      </w:pPr>
      <w:rPr>
        <w:rFonts w:hint="default"/>
        <w:lang w:val="it-IT" w:eastAsia="en-US" w:bidi="ar-SA"/>
      </w:rPr>
    </w:lvl>
    <w:lvl w:ilvl="4" w:tplc="E3085C20">
      <w:numFmt w:val="bullet"/>
      <w:lvlText w:val="•"/>
      <w:lvlJc w:val="left"/>
      <w:pPr>
        <w:ind w:left="2283" w:hanging="360"/>
      </w:pPr>
      <w:rPr>
        <w:rFonts w:hint="default"/>
        <w:lang w:val="it-IT" w:eastAsia="en-US" w:bidi="ar-SA"/>
      </w:rPr>
    </w:lvl>
    <w:lvl w:ilvl="5" w:tplc="C1E87D8E">
      <w:numFmt w:val="bullet"/>
      <w:lvlText w:val="•"/>
      <w:lvlJc w:val="left"/>
      <w:pPr>
        <w:ind w:left="2674" w:hanging="360"/>
      </w:pPr>
      <w:rPr>
        <w:rFonts w:hint="default"/>
        <w:lang w:val="it-IT" w:eastAsia="en-US" w:bidi="ar-SA"/>
      </w:rPr>
    </w:lvl>
    <w:lvl w:ilvl="6" w:tplc="1D88420E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7" w:tplc="9F305AD0">
      <w:numFmt w:val="bullet"/>
      <w:lvlText w:val="•"/>
      <w:lvlJc w:val="left"/>
      <w:pPr>
        <w:ind w:left="3455" w:hanging="360"/>
      </w:pPr>
      <w:rPr>
        <w:rFonts w:hint="default"/>
        <w:lang w:val="it-IT" w:eastAsia="en-US" w:bidi="ar-SA"/>
      </w:rPr>
    </w:lvl>
    <w:lvl w:ilvl="8" w:tplc="7520B250">
      <w:numFmt w:val="bullet"/>
      <w:lvlText w:val="•"/>
      <w:lvlJc w:val="left"/>
      <w:pPr>
        <w:ind w:left="3846" w:hanging="360"/>
      </w:pPr>
      <w:rPr>
        <w:rFonts w:hint="default"/>
        <w:lang w:val="it-IT" w:eastAsia="en-US" w:bidi="ar-SA"/>
      </w:rPr>
    </w:lvl>
  </w:abstractNum>
  <w:abstractNum w:abstractNumId="53" w15:restartNumberingAfterBreak="0">
    <w:nsid w:val="4F0D7088"/>
    <w:multiLevelType w:val="hybridMultilevel"/>
    <w:tmpl w:val="B04E4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F3B42AD"/>
    <w:multiLevelType w:val="hybridMultilevel"/>
    <w:tmpl w:val="998AD68C"/>
    <w:lvl w:ilvl="0" w:tplc="7BE68EDA">
      <w:start w:val="1"/>
      <w:numFmt w:val="bullet"/>
      <w:lvlText w:val=""/>
      <w:lvlJc w:val="left"/>
      <w:pPr>
        <w:ind w:left="1080" w:hanging="360"/>
      </w:pPr>
      <w:rPr>
        <w:rFonts w:ascii="Wingdings" w:hAnsi="Wingdings" w:hint="default"/>
        <w:color w:val="00B0F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07570B"/>
    <w:multiLevelType w:val="hybridMultilevel"/>
    <w:tmpl w:val="84E27A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0824F71"/>
    <w:multiLevelType w:val="hybridMultilevel"/>
    <w:tmpl w:val="D64C9B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1450D28"/>
    <w:multiLevelType w:val="hybridMultilevel"/>
    <w:tmpl w:val="57A84686"/>
    <w:lvl w:ilvl="0" w:tplc="1B24BE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9A5265"/>
    <w:multiLevelType w:val="hybridMultilevel"/>
    <w:tmpl w:val="D2E436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0467B6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29D0596"/>
    <w:multiLevelType w:val="hybridMultilevel"/>
    <w:tmpl w:val="FF5E7074"/>
    <w:lvl w:ilvl="0" w:tplc="ADECBE8C">
      <w:numFmt w:val="bullet"/>
      <w:lvlText w:val="•"/>
      <w:lvlJc w:val="left"/>
      <w:pPr>
        <w:ind w:left="818" w:hanging="346"/>
      </w:pPr>
      <w:rPr>
        <w:rFonts w:ascii="Arial" w:eastAsia="Arial" w:hAnsi="Arial" w:cs="Arial" w:hint="default"/>
        <w:w w:val="99"/>
        <w:sz w:val="20"/>
        <w:szCs w:val="20"/>
        <w:lang w:val="it-IT" w:eastAsia="en-US" w:bidi="ar-SA"/>
      </w:rPr>
    </w:lvl>
    <w:lvl w:ilvl="1" w:tplc="B90A2DFC">
      <w:numFmt w:val="bullet"/>
      <w:lvlText w:val="•"/>
      <w:lvlJc w:val="left"/>
      <w:pPr>
        <w:ind w:left="1247" w:hanging="346"/>
      </w:pPr>
      <w:rPr>
        <w:rFonts w:hint="default"/>
        <w:lang w:val="it-IT" w:eastAsia="en-US" w:bidi="ar-SA"/>
      </w:rPr>
    </w:lvl>
    <w:lvl w:ilvl="2" w:tplc="8E54B172">
      <w:numFmt w:val="bullet"/>
      <w:lvlText w:val="•"/>
      <w:lvlJc w:val="left"/>
      <w:pPr>
        <w:ind w:left="1674" w:hanging="346"/>
      </w:pPr>
      <w:rPr>
        <w:rFonts w:hint="default"/>
        <w:lang w:val="it-IT" w:eastAsia="en-US" w:bidi="ar-SA"/>
      </w:rPr>
    </w:lvl>
    <w:lvl w:ilvl="3" w:tplc="F570548A">
      <w:numFmt w:val="bullet"/>
      <w:lvlText w:val="•"/>
      <w:lvlJc w:val="left"/>
      <w:pPr>
        <w:ind w:left="2101" w:hanging="346"/>
      </w:pPr>
      <w:rPr>
        <w:rFonts w:hint="default"/>
        <w:lang w:val="it-IT" w:eastAsia="en-US" w:bidi="ar-SA"/>
      </w:rPr>
    </w:lvl>
    <w:lvl w:ilvl="4" w:tplc="9F5061BC">
      <w:numFmt w:val="bullet"/>
      <w:lvlText w:val="•"/>
      <w:lvlJc w:val="left"/>
      <w:pPr>
        <w:ind w:left="2529" w:hanging="346"/>
      </w:pPr>
      <w:rPr>
        <w:rFonts w:hint="default"/>
        <w:lang w:val="it-IT" w:eastAsia="en-US" w:bidi="ar-SA"/>
      </w:rPr>
    </w:lvl>
    <w:lvl w:ilvl="5" w:tplc="C01430AE">
      <w:numFmt w:val="bullet"/>
      <w:lvlText w:val="•"/>
      <w:lvlJc w:val="left"/>
      <w:pPr>
        <w:ind w:left="2956" w:hanging="346"/>
      </w:pPr>
      <w:rPr>
        <w:rFonts w:hint="default"/>
        <w:lang w:val="it-IT" w:eastAsia="en-US" w:bidi="ar-SA"/>
      </w:rPr>
    </w:lvl>
    <w:lvl w:ilvl="6" w:tplc="EE40B986">
      <w:numFmt w:val="bullet"/>
      <w:lvlText w:val="•"/>
      <w:lvlJc w:val="left"/>
      <w:pPr>
        <w:ind w:left="3383" w:hanging="346"/>
      </w:pPr>
      <w:rPr>
        <w:rFonts w:hint="default"/>
        <w:lang w:val="it-IT" w:eastAsia="en-US" w:bidi="ar-SA"/>
      </w:rPr>
    </w:lvl>
    <w:lvl w:ilvl="7" w:tplc="FB4E6656">
      <w:numFmt w:val="bullet"/>
      <w:lvlText w:val="•"/>
      <w:lvlJc w:val="left"/>
      <w:pPr>
        <w:ind w:left="3811" w:hanging="346"/>
      </w:pPr>
      <w:rPr>
        <w:rFonts w:hint="default"/>
        <w:lang w:val="it-IT" w:eastAsia="en-US" w:bidi="ar-SA"/>
      </w:rPr>
    </w:lvl>
    <w:lvl w:ilvl="8" w:tplc="53EABEFC">
      <w:numFmt w:val="bullet"/>
      <w:lvlText w:val="•"/>
      <w:lvlJc w:val="left"/>
      <w:pPr>
        <w:ind w:left="4238" w:hanging="346"/>
      </w:pPr>
      <w:rPr>
        <w:rFonts w:hint="default"/>
        <w:lang w:val="it-IT" w:eastAsia="en-US" w:bidi="ar-SA"/>
      </w:rPr>
    </w:lvl>
  </w:abstractNum>
  <w:abstractNum w:abstractNumId="60" w15:restartNumberingAfterBreak="0">
    <w:nsid w:val="53867081"/>
    <w:multiLevelType w:val="multilevel"/>
    <w:tmpl w:val="8D5A556A"/>
    <w:lvl w:ilvl="0">
      <w:start w:val="1"/>
      <w:numFmt w:val="bullet"/>
      <w:lvlText w:val="●"/>
      <w:lvlJc w:val="left"/>
      <w:pPr>
        <w:tabs>
          <w:tab w:val="num" w:pos="0"/>
        </w:tabs>
        <w:ind w:left="720" w:firstLine="360"/>
      </w:pPr>
      <w:rPr>
        <w:rFonts w:ascii="Arial" w:hAnsi="Arial" w:cs="Arial" w:hint="default"/>
        <w:position w:val="0"/>
        <w:sz w:val="22"/>
        <w:vertAlign w:val="baseline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61" w15:restartNumberingAfterBreak="0">
    <w:nsid w:val="55101E4B"/>
    <w:multiLevelType w:val="hybridMultilevel"/>
    <w:tmpl w:val="9F38C20A"/>
    <w:lvl w:ilvl="0" w:tplc="A1EED0E0">
      <w:numFmt w:val="bullet"/>
      <w:lvlText w:val="•"/>
      <w:lvlJc w:val="left"/>
      <w:pPr>
        <w:ind w:left="729" w:hanging="363"/>
      </w:pPr>
      <w:rPr>
        <w:rFonts w:ascii="Arial" w:eastAsia="Arial" w:hAnsi="Arial" w:cs="Arial" w:hint="default"/>
        <w:w w:val="100"/>
        <w:sz w:val="22"/>
        <w:szCs w:val="22"/>
        <w:lang w:val="it-IT" w:eastAsia="en-US" w:bidi="ar-SA"/>
      </w:rPr>
    </w:lvl>
    <w:lvl w:ilvl="1" w:tplc="D5B053B0">
      <w:numFmt w:val="bullet"/>
      <w:lvlText w:val="•"/>
      <w:lvlJc w:val="left"/>
      <w:pPr>
        <w:ind w:left="1204" w:hanging="363"/>
      </w:pPr>
      <w:rPr>
        <w:rFonts w:hint="default"/>
        <w:lang w:val="it-IT" w:eastAsia="en-US" w:bidi="ar-SA"/>
      </w:rPr>
    </w:lvl>
    <w:lvl w:ilvl="2" w:tplc="22A206D2">
      <w:numFmt w:val="bullet"/>
      <w:lvlText w:val="•"/>
      <w:lvlJc w:val="left"/>
      <w:pPr>
        <w:ind w:left="1688" w:hanging="363"/>
      </w:pPr>
      <w:rPr>
        <w:rFonts w:hint="default"/>
        <w:lang w:val="it-IT" w:eastAsia="en-US" w:bidi="ar-SA"/>
      </w:rPr>
    </w:lvl>
    <w:lvl w:ilvl="3" w:tplc="118CA09A">
      <w:numFmt w:val="bullet"/>
      <w:lvlText w:val="•"/>
      <w:lvlJc w:val="left"/>
      <w:pPr>
        <w:ind w:left="2172" w:hanging="363"/>
      </w:pPr>
      <w:rPr>
        <w:rFonts w:hint="default"/>
        <w:lang w:val="it-IT" w:eastAsia="en-US" w:bidi="ar-SA"/>
      </w:rPr>
    </w:lvl>
    <w:lvl w:ilvl="4" w:tplc="C57484A6">
      <w:numFmt w:val="bullet"/>
      <w:lvlText w:val="•"/>
      <w:lvlJc w:val="left"/>
      <w:pPr>
        <w:ind w:left="2656" w:hanging="363"/>
      </w:pPr>
      <w:rPr>
        <w:rFonts w:hint="default"/>
        <w:lang w:val="it-IT" w:eastAsia="en-US" w:bidi="ar-SA"/>
      </w:rPr>
    </w:lvl>
    <w:lvl w:ilvl="5" w:tplc="5052DE20">
      <w:numFmt w:val="bullet"/>
      <w:lvlText w:val="•"/>
      <w:lvlJc w:val="left"/>
      <w:pPr>
        <w:ind w:left="3140" w:hanging="363"/>
      </w:pPr>
      <w:rPr>
        <w:rFonts w:hint="default"/>
        <w:lang w:val="it-IT" w:eastAsia="en-US" w:bidi="ar-SA"/>
      </w:rPr>
    </w:lvl>
    <w:lvl w:ilvl="6" w:tplc="018CA8D2">
      <w:numFmt w:val="bullet"/>
      <w:lvlText w:val="•"/>
      <w:lvlJc w:val="left"/>
      <w:pPr>
        <w:ind w:left="3624" w:hanging="363"/>
      </w:pPr>
      <w:rPr>
        <w:rFonts w:hint="default"/>
        <w:lang w:val="it-IT" w:eastAsia="en-US" w:bidi="ar-SA"/>
      </w:rPr>
    </w:lvl>
    <w:lvl w:ilvl="7" w:tplc="159204D8">
      <w:numFmt w:val="bullet"/>
      <w:lvlText w:val="•"/>
      <w:lvlJc w:val="left"/>
      <w:pPr>
        <w:ind w:left="4108" w:hanging="363"/>
      </w:pPr>
      <w:rPr>
        <w:rFonts w:hint="default"/>
        <w:lang w:val="it-IT" w:eastAsia="en-US" w:bidi="ar-SA"/>
      </w:rPr>
    </w:lvl>
    <w:lvl w:ilvl="8" w:tplc="1C3A3782">
      <w:numFmt w:val="bullet"/>
      <w:lvlText w:val="•"/>
      <w:lvlJc w:val="left"/>
      <w:pPr>
        <w:ind w:left="4592" w:hanging="363"/>
      </w:pPr>
      <w:rPr>
        <w:rFonts w:hint="default"/>
        <w:lang w:val="it-IT" w:eastAsia="en-US" w:bidi="ar-SA"/>
      </w:rPr>
    </w:lvl>
  </w:abstractNum>
  <w:abstractNum w:abstractNumId="62" w15:restartNumberingAfterBreak="0">
    <w:nsid w:val="575F246C"/>
    <w:multiLevelType w:val="hybridMultilevel"/>
    <w:tmpl w:val="0330BB86"/>
    <w:lvl w:ilvl="0" w:tplc="0410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63" w15:restartNumberingAfterBreak="0">
    <w:nsid w:val="579C42B5"/>
    <w:multiLevelType w:val="hybridMultilevel"/>
    <w:tmpl w:val="6BCE2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3450A6"/>
    <w:multiLevelType w:val="hybridMultilevel"/>
    <w:tmpl w:val="8DEACF4C"/>
    <w:lvl w:ilvl="0" w:tplc="20B62878">
      <w:numFmt w:val="bullet"/>
      <w:lvlText w:val="•"/>
      <w:lvlJc w:val="left"/>
      <w:pPr>
        <w:ind w:left="729" w:hanging="360"/>
      </w:pPr>
      <w:rPr>
        <w:rFonts w:ascii="Arial" w:eastAsia="Arial" w:hAnsi="Arial" w:cs="Arial" w:hint="default"/>
        <w:w w:val="100"/>
        <w:sz w:val="22"/>
        <w:szCs w:val="22"/>
        <w:lang w:val="it-IT" w:eastAsia="en-US" w:bidi="ar-SA"/>
      </w:rPr>
    </w:lvl>
    <w:lvl w:ilvl="1" w:tplc="EE4A0B68">
      <w:numFmt w:val="bullet"/>
      <w:lvlText w:val="•"/>
      <w:lvlJc w:val="left"/>
      <w:pPr>
        <w:ind w:left="1204" w:hanging="360"/>
      </w:pPr>
      <w:rPr>
        <w:rFonts w:hint="default"/>
        <w:lang w:val="it-IT" w:eastAsia="en-US" w:bidi="ar-SA"/>
      </w:rPr>
    </w:lvl>
    <w:lvl w:ilvl="2" w:tplc="F79EFECE">
      <w:numFmt w:val="bullet"/>
      <w:lvlText w:val="•"/>
      <w:lvlJc w:val="left"/>
      <w:pPr>
        <w:ind w:left="1688" w:hanging="360"/>
      </w:pPr>
      <w:rPr>
        <w:rFonts w:hint="default"/>
        <w:lang w:val="it-IT" w:eastAsia="en-US" w:bidi="ar-SA"/>
      </w:rPr>
    </w:lvl>
    <w:lvl w:ilvl="3" w:tplc="EC7A905A">
      <w:numFmt w:val="bullet"/>
      <w:lvlText w:val="•"/>
      <w:lvlJc w:val="left"/>
      <w:pPr>
        <w:ind w:left="2172" w:hanging="360"/>
      </w:pPr>
      <w:rPr>
        <w:rFonts w:hint="default"/>
        <w:lang w:val="it-IT" w:eastAsia="en-US" w:bidi="ar-SA"/>
      </w:rPr>
    </w:lvl>
    <w:lvl w:ilvl="4" w:tplc="5834435C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5" w:tplc="72129548">
      <w:numFmt w:val="bullet"/>
      <w:lvlText w:val="•"/>
      <w:lvlJc w:val="left"/>
      <w:pPr>
        <w:ind w:left="3140" w:hanging="360"/>
      </w:pPr>
      <w:rPr>
        <w:rFonts w:hint="default"/>
        <w:lang w:val="it-IT" w:eastAsia="en-US" w:bidi="ar-SA"/>
      </w:rPr>
    </w:lvl>
    <w:lvl w:ilvl="6" w:tplc="6E4CB732">
      <w:numFmt w:val="bullet"/>
      <w:lvlText w:val="•"/>
      <w:lvlJc w:val="left"/>
      <w:pPr>
        <w:ind w:left="3624" w:hanging="360"/>
      </w:pPr>
      <w:rPr>
        <w:rFonts w:hint="default"/>
        <w:lang w:val="it-IT" w:eastAsia="en-US" w:bidi="ar-SA"/>
      </w:rPr>
    </w:lvl>
    <w:lvl w:ilvl="7" w:tplc="8A267DFA">
      <w:numFmt w:val="bullet"/>
      <w:lvlText w:val="•"/>
      <w:lvlJc w:val="left"/>
      <w:pPr>
        <w:ind w:left="4108" w:hanging="360"/>
      </w:pPr>
      <w:rPr>
        <w:rFonts w:hint="default"/>
        <w:lang w:val="it-IT" w:eastAsia="en-US" w:bidi="ar-SA"/>
      </w:rPr>
    </w:lvl>
    <w:lvl w:ilvl="8" w:tplc="4F528610">
      <w:numFmt w:val="bullet"/>
      <w:lvlText w:val="•"/>
      <w:lvlJc w:val="left"/>
      <w:pPr>
        <w:ind w:left="4592" w:hanging="360"/>
      </w:pPr>
      <w:rPr>
        <w:rFonts w:hint="default"/>
        <w:lang w:val="it-IT" w:eastAsia="en-US" w:bidi="ar-SA"/>
      </w:rPr>
    </w:lvl>
  </w:abstractNum>
  <w:abstractNum w:abstractNumId="65" w15:restartNumberingAfterBreak="0">
    <w:nsid w:val="5BA34BA1"/>
    <w:multiLevelType w:val="hybridMultilevel"/>
    <w:tmpl w:val="286E86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E46756E"/>
    <w:multiLevelType w:val="hybridMultilevel"/>
    <w:tmpl w:val="874610EC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7" w15:restartNumberingAfterBreak="0">
    <w:nsid w:val="5E883F3E"/>
    <w:multiLevelType w:val="hybridMultilevel"/>
    <w:tmpl w:val="B136FF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00C69B8"/>
    <w:multiLevelType w:val="hybridMultilevel"/>
    <w:tmpl w:val="2DCA0F3A"/>
    <w:lvl w:ilvl="0" w:tplc="1458C2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04208AC"/>
    <w:multiLevelType w:val="hybridMultilevel"/>
    <w:tmpl w:val="DB5CDD32"/>
    <w:lvl w:ilvl="0" w:tplc="59F8D25A">
      <w:numFmt w:val="bullet"/>
      <w:lvlText w:val="•"/>
      <w:lvlJc w:val="left"/>
      <w:pPr>
        <w:ind w:left="729" w:hanging="360"/>
      </w:pPr>
      <w:rPr>
        <w:rFonts w:ascii="Arial" w:eastAsia="Arial" w:hAnsi="Arial" w:cs="Arial" w:hint="default"/>
        <w:w w:val="100"/>
        <w:sz w:val="22"/>
        <w:szCs w:val="22"/>
        <w:lang w:val="it-IT" w:eastAsia="en-US" w:bidi="ar-SA"/>
      </w:rPr>
    </w:lvl>
    <w:lvl w:ilvl="1" w:tplc="86A27F28">
      <w:numFmt w:val="bullet"/>
      <w:lvlText w:val="•"/>
      <w:lvlJc w:val="left"/>
      <w:pPr>
        <w:ind w:left="1204" w:hanging="360"/>
      </w:pPr>
      <w:rPr>
        <w:rFonts w:hint="default"/>
        <w:lang w:val="it-IT" w:eastAsia="en-US" w:bidi="ar-SA"/>
      </w:rPr>
    </w:lvl>
    <w:lvl w:ilvl="2" w:tplc="864C70CC">
      <w:numFmt w:val="bullet"/>
      <w:lvlText w:val="•"/>
      <w:lvlJc w:val="left"/>
      <w:pPr>
        <w:ind w:left="1688" w:hanging="360"/>
      </w:pPr>
      <w:rPr>
        <w:rFonts w:hint="default"/>
        <w:lang w:val="it-IT" w:eastAsia="en-US" w:bidi="ar-SA"/>
      </w:rPr>
    </w:lvl>
    <w:lvl w:ilvl="3" w:tplc="AD6A3728">
      <w:numFmt w:val="bullet"/>
      <w:lvlText w:val="•"/>
      <w:lvlJc w:val="left"/>
      <w:pPr>
        <w:ind w:left="2172" w:hanging="360"/>
      </w:pPr>
      <w:rPr>
        <w:rFonts w:hint="default"/>
        <w:lang w:val="it-IT" w:eastAsia="en-US" w:bidi="ar-SA"/>
      </w:rPr>
    </w:lvl>
    <w:lvl w:ilvl="4" w:tplc="877C28B6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5" w:tplc="429A8866">
      <w:numFmt w:val="bullet"/>
      <w:lvlText w:val="•"/>
      <w:lvlJc w:val="left"/>
      <w:pPr>
        <w:ind w:left="3140" w:hanging="360"/>
      </w:pPr>
      <w:rPr>
        <w:rFonts w:hint="default"/>
        <w:lang w:val="it-IT" w:eastAsia="en-US" w:bidi="ar-SA"/>
      </w:rPr>
    </w:lvl>
    <w:lvl w:ilvl="6" w:tplc="174E6B60">
      <w:numFmt w:val="bullet"/>
      <w:lvlText w:val="•"/>
      <w:lvlJc w:val="left"/>
      <w:pPr>
        <w:ind w:left="3624" w:hanging="360"/>
      </w:pPr>
      <w:rPr>
        <w:rFonts w:hint="default"/>
        <w:lang w:val="it-IT" w:eastAsia="en-US" w:bidi="ar-SA"/>
      </w:rPr>
    </w:lvl>
    <w:lvl w:ilvl="7" w:tplc="B0620B7C">
      <w:numFmt w:val="bullet"/>
      <w:lvlText w:val="•"/>
      <w:lvlJc w:val="left"/>
      <w:pPr>
        <w:ind w:left="4108" w:hanging="360"/>
      </w:pPr>
      <w:rPr>
        <w:rFonts w:hint="default"/>
        <w:lang w:val="it-IT" w:eastAsia="en-US" w:bidi="ar-SA"/>
      </w:rPr>
    </w:lvl>
    <w:lvl w:ilvl="8" w:tplc="0ABAEA2C">
      <w:numFmt w:val="bullet"/>
      <w:lvlText w:val="•"/>
      <w:lvlJc w:val="left"/>
      <w:pPr>
        <w:ind w:left="4592" w:hanging="360"/>
      </w:pPr>
      <w:rPr>
        <w:rFonts w:hint="default"/>
        <w:lang w:val="it-IT" w:eastAsia="en-US" w:bidi="ar-SA"/>
      </w:rPr>
    </w:lvl>
  </w:abstractNum>
  <w:abstractNum w:abstractNumId="70" w15:restartNumberingAfterBreak="0">
    <w:nsid w:val="612E6E73"/>
    <w:multiLevelType w:val="hybridMultilevel"/>
    <w:tmpl w:val="F0C42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144490A"/>
    <w:multiLevelType w:val="hybridMultilevel"/>
    <w:tmpl w:val="9B685B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29B1A11"/>
    <w:multiLevelType w:val="hybridMultilevel"/>
    <w:tmpl w:val="A7F016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E71135"/>
    <w:multiLevelType w:val="hybridMultilevel"/>
    <w:tmpl w:val="8DD235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41C5D85"/>
    <w:multiLevelType w:val="multilevel"/>
    <w:tmpl w:val="1E702AB4"/>
    <w:lvl w:ilvl="0">
      <w:numFmt w:val="bullet"/>
      <w:lvlText w:val="-"/>
      <w:lvlJc w:val="left"/>
      <w:pPr>
        <w:tabs>
          <w:tab w:val="num" w:pos="0"/>
        </w:tabs>
        <w:ind w:left="225" w:hanging="116"/>
      </w:pPr>
      <w:rPr>
        <w:rFonts w:ascii="Calibri" w:hAnsi="Calibri" w:cs="Calibri" w:hint="default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71" w:hanging="11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722" w:hanging="11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473" w:hanging="11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224" w:hanging="11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975" w:hanging="11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726" w:hanging="11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477" w:hanging="11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228" w:hanging="116"/>
      </w:pPr>
      <w:rPr>
        <w:rFonts w:ascii="Symbol" w:hAnsi="Symbol" w:cs="Symbol" w:hint="default"/>
        <w:lang w:val="it-IT" w:eastAsia="en-US" w:bidi="ar-SA"/>
      </w:rPr>
    </w:lvl>
  </w:abstractNum>
  <w:abstractNum w:abstractNumId="75" w15:restartNumberingAfterBreak="0">
    <w:nsid w:val="65984188"/>
    <w:multiLevelType w:val="hybridMultilevel"/>
    <w:tmpl w:val="A1A842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62025AF"/>
    <w:multiLevelType w:val="hybridMultilevel"/>
    <w:tmpl w:val="B4C44A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7CE106B"/>
    <w:multiLevelType w:val="hybridMultilevel"/>
    <w:tmpl w:val="38AEB4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8FD11AD"/>
    <w:multiLevelType w:val="multilevel"/>
    <w:tmpl w:val="7C3A3396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5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79" w15:restartNumberingAfterBreak="0">
    <w:nsid w:val="69691DBE"/>
    <w:multiLevelType w:val="hybridMultilevel"/>
    <w:tmpl w:val="5D4E03C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0" w15:restartNumberingAfterBreak="0">
    <w:nsid w:val="69B646A2"/>
    <w:multiLevelType w:val="hybridMultilevel"/>
    <w:tmpl w:val="B5AAA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C025F79"/>
    <w:multiLevelType w:val="hybridMultilevel"/>
    <w:tmpl w:val="AABA20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CAB3172"/>
    <w:multiLevelType w:val="multilevel"/>
    <w:tmpl w:val="7C3A3396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5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83" w15:restartNumberingAfterBreak="0">
    <w:nsid w:val="71ED6B1D"/>
    <w:multiLevelType w:val="hybridMultilevel"/>
    <w:tmpl w:val="565A3F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25B5378"/>
    <w:multiLevelType w:val="hybridMultilevel"/>
    <w:tmpl w:val="DB528D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5256E9F"/>
    <w:multiLevelType w:val="multilevel"/>
    <w:tmpl w:val="0C6854F2"/>
    <w:lvl w:ilvl="0">
      <w:start w:val="1"/>
      <w:numFmt w:val="bullet"/>
      <w:lvlText w:val=""/>
      <w:lvlJc w:val="left"/>
      <w:rPr>
        <w:rFonts w:ascii="Symbol" w:hAnsi="Symbol" w:hint="default"/>
        <w:b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6" w15:restartNumberingAfterBreak="0">
    <w:nsid w:val="75836F3D"/>
    <w:multiLevelType w:val="hybridMultilevel"/>
    <w:tmpl w:val="8174D0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9120720"/>
    <w:multiLevelType w:val="hybridMultilevel"/>
    <w:tmpl w:val="1B9EC668"/>
    <w:lvl w:ilvl="0" w:tplc="308A8C6E">
      <w:numFmt w:val="bullet"/>
      <w:lvlText w:val="•"/>
      <w:lvlJc w:val="left"/>
      <w:pPr>
        <w:ind w:left="702" w:hanging="346"/>
      </w:pPr>
      <w:rPr>
        <w:rFonts w:ascii="Arial" w:eastAsia="Arial" w:hAnsi="Arial" w:cs="Arial" w:hint="default"/>
        <w:w w:val="99"/>
        <w:sz w:val="20"/>
        <w:szCs w:val="20"/>
        <w:lang w:val="it-IT" w:eastAsia="en-US" w:bidi="ar-SA"/>
      </w:rPr>
    </w:lvl>
    <w:lvl w:ilvl="1" w:tplc="C25CFE02">
      <w:numFmt w:val="bullet"/>
      <w:lvlText w:val="•"/>
      <w:lvlJc w:val="left"/>
      <w:pPr>
        <w:ind w:left="1127" w:hanging="346"/>
      </w:pPr>
      <w:rPr>
        <w:rFonts w:hint="default"/>
        <w:lang w:val="it-IT" w:eastAsia="en-US" w:bidi="ar-SA"/>
      </w:rPr>
    </w:lvl>
    <w:lvl w:ilvl="2" w:tplc="2E143A80">
      <w:numFmt w:val="bullet"/>
      <w:lvlText w:val="•"/>
      <w:lvlJc w:val="left"/>
      <w:pPr>
        <w:ind w:left="1554" w:hanging="346"/>
      </w:pPr>
      <w:rPr>
        <w:rFonts w:hint="default"/>
        <w:lang w:val="it-IT" w:eastAsia="en-US" w:bidi="ar-SA"/>
      </w:rPr>
    </w:lvl>
    <w:lvl w:ilvl="3" w:tplc="D166EF9E">
      <w:numFmt w:val="bullet"/>
      <w:lvlText w:val="•"/>
      <w:lvlJc w:val="left"/>
      <w:pPr>
        <w:ind w:left="1982" w:hanging="346"/>
      </w:pPr>
      <w:rPr>
        <w:rFonts w:hint="default"/>
        <w:lang w:val="it-IT" w:eastAsia="en-US" w:bidi="ar-SA"/>
      </w:rPr>
    </w:lvl>
    <w:lvl w:ilvl="4" w:tplc="2A9266D6">
      <w:numFmt w:val="bullet"/>
      <w:lvlText w:val="•"/>
      <w:lvlJc w:val="left"/>
      <w:pPr>
        <w:ind w:left="2409" w:hanging="346"/>
      </w:pPr>
      <w:rPr>
        <w:rFonts w:hint="default"/>
        <w:lang w:val="it-IT" w:eastAsia="en-US" w:bidi="ar-SA"/>
      </w:rPr>
    </w:lvl>
    <w:lvl w:ilvl="5" w:tplc="BAF03F50">
      <w:numFmt w:val="bullet"/>
      <w:lvlText w:val="•"/>
      <w:lvlJc w:val="left"/>
      <w:pPr>
        <w:ind w:left="2837" w:hanging="346"/>
      </w:pPr>
      <w:rPr>
        <w:rFonts w:hint="default"/>
        <w:lang w:val="it-IT" w:eastAsia="en-US" w:bidi="ar-SA"/>
      </w:rPr>
    </w:lvl>
    <w:lvl w:ilvl="6" w:tplc="613A60B2">
      <w:numFmt w:val="bullet"/>
      <w:lvlText w:val="•"/>
      <w:lvlJc w:val="left"/>
      <w:pPr>
        <w:ind w:left="3264" w:hanging="346"/>
      </w:pPr>
      <w:rPr>
        <w:rFonts w:hint="default"/>
        <w:lang w:val="it-IT" w:eastAsia="en-US" w:bidi="ar-SA"/>
      </w:rPr>
    </w:lvl>
    <w:lvl w:ilvl="7" w:tplc="23AE31F2">
      <w:numFmt w:val="bullet"/>
      <w:lvlText w:val="•"/>
      <w:lvlJc w:val="left"/>
      <w:pPr>
        <w:ind w:left="3691" w:hanging="346"/>
      </w:pPr>
      <w:rPr>
        <w:rFonts w:hint="default"/>
        <w:lang w:val="it-IT" w:eastAsia="en-US" w:bidi="ar-SA"/>
      </w:rPr>
    </w:lvl>
    <w:lvl w:ilvl="8" w:tplc="78D605BA">
      <w:numFmt w:val="bullet"/>
      <w:lvlText w:val="•"/>
      <w:lvlJc w:val="left"/>
      <w:pPr>
        <w:ind w:left="4119" w:hanging="346"/>
      </w:pPr>
      <w:rPr>
        <w:rFonts w:hint="default"/>
        <w:lang w:val="it-IT" w:eastAsia="en-US" w:bidi="ar-SA"/>
      </w:rPr>
    </w:lvl>
  </w:abstractNum>
  <w:abstractNum w:abstractNumId="88" w15:restartNumberingAfterBreak="0">
    <w:nsid w:val="7ACD53DF"/>
    <w:multiLevelType w:val="hybridMultilevel"/>
    <w:tmpl w:val="C7045B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B7E74DA"/>
    <w:multiLevelType w:val="hybridMultilevel"/>
    <w:tmpl w:val="558C46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E443FB3"/>
    <w:multiLevelType w:val="hybridMultilevel"/>
    <w:tmpl w:val="58C87E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E8E69A2"/>
    <w:multiLevelType w:val="hybridMultilevel"/>
    <w:tmpl w:val="90C6A1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7"/>
  </w:num>
  <w:num w:numId="2">
    <w:abstractNumId w:val="91"/>
  </w:num>
  <w:num w:numId="3">
    <w:abstractNumId w:val="26"/>
  </w:num>
  <w:num w:numId="4">
    <w:abstractNumId w:val="86"/>
  </w:num>
  <w:num w:numId="5">
    <w:abstractNumId w:val="84"/>
  </w:num>
  <w:num w:numId="6">
    <w:abstractNumId w:val="38"/>
  </w:num>
  <w:num w:numId="7">
    <w:abstractNumId w:val="13"/>
  </w:num>
  <w:num w:numId="8">
    <w:abstractNumId w:val="6"/>
  </w:num>
  <w:num w:numId="9">
    <w:abstractNumId w:val="56"/>
  </w:num>
  <w:num w:numId="10">
    <w:abstractNumId w:val="0"/>
  </w:num>
  <w:num w:numId="11">
    <w:abstractNumId w:val="85"/>
  </w:num>
  <w:num w:numId="12">
    <w:abstractNumId w:val="71"/>
  </w:num>
  <w:num w:numId="13">
    <w:abstractNumId w:val="72"/>
  </w:num>
  <w:num w:numId="14">
    <w:abstractNumId w:val="47"/>
  </w:num>
  <w:num w:numId="15">
    <w:abstractNumId w:val="67"/>
  </w:num>
  <w:num w:numId="16">
    <w:abstractNumId w:val="88"/>
  </w:num>
  <w:num w:numId="17">
    <w:abstractNumId w:val="90"/>
  </w:num>
  <w:num w:numId="18">
    <w:abstractNumId w:val="46"/>
  </w:num>
  <w:num w:numId="19">
    <w:abstractNumId w:val="11"/>
  </w:num>
  <w:num w:numId="20">
    <w:abstractNumId w:val="89"/>
  </w:num>
  <w:num w:numId="21">
    <w:abstractNumId w:val="58"/>
  </w:num>
  <w:num w:numId="22">
    <w:abstractNumId w:val="4"/>
  </w:num>
  <w:num w:numId="23">
    <w:abstractNumId w:val="55"/>
  </w:num>
  <w:num w:numId="24">
    <w:abstractNumId w:val="25"/>
  </w:num>
  <w:num w:numId="25">
    <w:abstractNumId w:val="34"/>
  </w:num>
  <w:num w:numId="26">
    <w:abstractNumId w:val="9"/>
  </w:num>
  <w:num w:numId="27">
    <w:abstractNumId w:val="70"/>
  </w:num>
  <w:num w:numId="28">
    <w:abstractNumId w:val="80"/>
  </w:num>
  <w:num w:numId="29">
    <w:abstractNumId w:val="83"/>
  </w:num>
  <w:num w:numId="30">
    <w:abstractNumId w:val="22"/>
  </w:num>
  <w:num w:numId="31">
    <w:abstractNumId w:val="30"/>
  </w:num>
  <w:num w:numId="32">
    <w:abstractNumId w:val="18"/>
  </w:num>
  <w:num w:numId="33">
    <w:abstractNumId w:val="3"/>
  </w:num>
  <w:num w:numId="34">
    <w:abstractNumId w:val="49"/>
  </w:num>
  <w:num w:numId="35">
    <w:abstractNumId w:val="31"/>
  </w:num>
  <w:num w:numId="36">
    <w:abstractNumId w:val="77"/>
  </w:num>
  <w:num w:numId="37">
    <w:abstractNumId w:val="10"/>
  </w:num>
  <w:num w:numId="38">
    <w:abstractNumId w:val="29"/>
  </w:num>
  <w:num w:numId="39">
    <w:abstractNumId w:val="20"/>
  </w:num>
  <w:num w:numId="40">
    <w:abstractNumId w:val="37"/>
  </w:num>
  <w:num w:numId="41">
    <w:abstractNumId w:val="8"/>
  </w:num>
  <w:num w:numId="42">
    <w:abstractNumId w:val="45"/>
  </w:num>
  <w:num w:numId="43">
    <w:abstractNumId w:val="15"/>
  </w:num>
  <w:num w:numId="44">
    <w:abstractNumId w:val="79"/>
  </w:num>
  <w:num w:numId="45">
    <w:abstractNumId w:val="23"/>
  </w:num>
  <w:num w:numId="46">
    <w:abstractNumId w:val="21"/>
  </w:num>
  <w:num w:numId="47">
    <w:abstractNumId w:val="76"/>
  </w:num>
  <w:num w:numId="48">
    <w:abstractNumId w:val="66"/>
  </w:num>
  <w:num w:numId="49">
    <w:abstractNumId w:val="73"/>
  </w:num>
  <w:num w:numId="50">
    <w:abstractNumId w:val="16"/>
  </w:num>
  <w:num w:numId="51">
    <w:abstractNumId w:val="63"/>
  </w:num>
  <w:num w:numId="52">
    <w:abstractNumId w:val="53"/>
  </w:num>
  <w:num w:numId="53">
    <w:abstractNumId w:val="33"/>
  </w:num>
  <w:num w:numId="54">
    <w:abstractNumId w:val="75"/>
  </w:num>
  <w:num w:numId="55">
    <w:abstractNumId w:val="17"/>
  </w:num>
  <w:num w:numId="56">
    <w:abstractNumId w:val="68"/>
  </w:num>
  <w:num w:numId="57">
    <w:abstractNumId w:val="12"/>
  </w:num>
  <w:num w:numId="58">
    <w:abstractNumId w:val="7"/>
  </w:num>
  <w:num w:numId="59">
    <w:abstractNumId w:val="65"/>
  </w:num>
  <w:num w:numId="60">
    <w:abstractNumId w:val="1"/>
  </w:num>
  <w:num w:numId="61">
    <w:abstractNumId w:val="14"/>
  </w:num>
  <w:num w:numId="62">
    <w:abstractNumId w:val="62"/>
  </w:num>
  <w:num w:numId="63">
    <w:abstractNumId w:val="39"/>
  </w:num>
  <w:num w:numId="64">
    <w:abstractNumId w:val="32"/>
  </w:num>
  <w:num w:numId="65">
    <w:abstractNumId w:val="78"/>
  </w:num>
  <w:num w:numId="66">
    <w:abstractNumId w:val="82"/>
  </w:num>
  <w:num w:numId="67">
    <w:abstractNumId w:val="27"/>
  </w:num>
  <w:num w:numId="68">
    <w:abstractNumId w:val="41"/>
  </w:num>
  <w:num w:numId="69">
    <w:abstractNumId w:val="36"/>
  </w:num>
  <w:num w:numId="70">
    <w:abstractNumId w:val="81"/>
  </w:num>
  <w:num w:numId="71">
    <w:abstractNumId w:val="60"/>
  </w:num>
  <w:num w:numId="72">
    <w:abstractNumId w:val="74"/>
  </w:num>
  <w:num w:numId="73">
    <w:abstractNumId w:val="64"/>
  </w:num>
  <w:num w:numId="74">
    <w:abstractNumId w:val="44"/>
  </w:num>
  <w:num w:numId="75">
    <w:abstractNumId w:val="61"/>
  </w:num>
  <w:num w:numId="76">
    <w:abstractNumId w:val="52"/>
  </w:num>
  <w:num w:numId="77">
    <w:abstractNumId w:val="51"/>
  </w:num>
  <w:num w:numId="78">
    <w:abstractNumId w:val="59"/>
  </w:num>
  <w:num w:numId="79">
    <w:abstractNumId w:val="48"/>
  </w:num>
  <w:num w:numId="80">
    <w:abstractNumId w:val="28"/>
  </w:num>
  <w:num w:numId="81">
    <w:abstractNumId w:val="43"/>
  </w:num>
  <w:num w:numId="82">
    <w:abstractNumId w:val="35"/>
  </w:num>
  <w:num w:numId="83">
    <w:abstractNumId w:val="69"/>
  </w:num>
  <w:num w:numId="84">
    <w:abstractNumId w:val="24"/>
  </w:num>
  <w:num w:numId="85">
    <w:abstractNumId w:val="40"/>
  </w:num>
  <w:num w:numId="86">
    <w:abstractNumId w:val="87"/>
  </w:num>
  <w:num w:numId="87">
    <w:abstractNumId w:val="5"/>
  </w:num>
  <w:num w:numId="88">
    <w:abstractNumId w:val="2"/>
  </w:num>
  <w:num w:numId="89">
    <w:abstractNumId w:val="19"/>
  </w:num>
  <w:num w:numId="90">
    <w:abstractNumId w:val="50"/>
  </w:num>
  <w:num w:numId="91">
    <w:abstractNumId w:val="42"/>
  </w:num>
  <w:num w:numId="92">
    <w:abstractNumId w:val="5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1D7"/>
    <w:rsid w:val="00003D9D"/>
    <w:rsid w:val="00005D92"/>
    <w:rsid w:val="00021375"/>
    <w:rsid w:val="000231D7"/>
    <w:rsid w:val="000276DC"/>
    <w:rsid w:val="00041CFC"/>
    <w:rsid w:val="0004520E"/>
    <w:rsid w:val="00046886"/>
    <w:rsid w:val="00060E11"/>
    <w:rsid w:val="0007363F"/>
    <w:rsid w:val="00081C6A"/>
    <w:rsid w:val="00087BE2"/>
    <w:rsid w:val="00087DB6"/>
    <w:rsid w:val="000A47F5"/>
    <w:rsid w:val="000A7F70"/>
    <w:rsid w:val="000D7FC3"/>
    <w:rsid w:val="000F7317"/>
    <w:rsid w:val="00100D34"/>
    <w:rsid w:val="00107963"/>
    <w:rsid w:val="00114C56"/>
    <w:rsid w:val="00125247"/>
    <w:rsid w:val="00130800"/>
    <w:rsid w:val="00143C22"/>
    <w:rsid w:val="00146F89"/>
    <w:rsid w:val="001521A0"/>
    <w:rsid w:val="001565A7"/>
    <w:rsid w:val="001651E0"/>
    <w:rsid w:val="001676CF"/>
    <w:rsid w:val="00173282"/>
    <w:rsid w:val="00183067"/>
    <w:rsid w:val="00183D7E"/>
    <w:rsid w:val="0018712B"/>
    <w:rsid w:val="001A3BF0"/>
    <w:rsid w:val="001C2908"/>
    <w:rsid w:val="001C5722"/>
    <w:rsid w:val="001C6B39"/>
    <w:rsid w:val="001C7746"/>
    <w:rsid w:val="001D15EB"/>
    <w:rsid w:val="00200370"/>
    <w:rsid w:val="002204DA"/>
    <w:rsid w:val="002305A1"/>
    <w:rsid w:val="00230889"/>
    <w:rsid w:val="00234777"/>
    <w:rsid w:val="00245A3E"/>
    <w:rsid w:val="00264DE9"/>
    <w:rsid w:val="002740D1"/>
    <w:rsid w:val="0027627A"/>
    <w:rsid w:val="0028353C"/>
    <w:rsid w:val="00294B27"/>
    <w:rsid w:val="002C5EDE"/>
    <w:rsid w:val="002C62AB"/>
    <w:rsid w:val="002E0966"/>
    <w:rsid w:val="002F1F0E"/>
    <w:rsid w:val="002F1F27"/>
    <w:rsid w:val="00306B83"/>
    <w:rsid w:val="00314C78"/>
    <w:rsid w:val="00362329"/>
    <w:rsid w:val="003707A6"/>
    <w:rsid w:val="00382D04"/>
    <w:rsid w:val="003B737A"/>
    <w:rsid w:val="003C51B0"/>
    <w:rsid w:val="003C67AC"/>
    <w:rsid w:val="003C6BD1"/>
    <w:rsid w:val="003F638B"/>
    <w:rsid w:val="00422CE4"/>
    <w:rsid w:val="00423EA8"/>
    <w:rsid w:val="00434A41"/>
    <w:rsid w:val="00435688"/>
    <w:rsid w:val="00436EDB"/>
    <w:rsid w:val="00452636"/>
    <w:rsid w:val="00467486"/>
    <w:rsid w:val="00494812"/>
    <w:rsid w:val="004A1BD5"/>
    <w:rsid w:val="004A31DD"/>
    <w:rsid w:val="004B477B"/>
    <w:rsid w:val="004D5001"/>
    <w:rsid w:val="004D760A"/>
    <w:rsid w:val="00501ABA"/>
    <w:rsid w:val="00501C6B"/>
    <w:rsid w:val="00506FF9"/>
    <w:rsid w:val="0051670D"/>
    <w:rsid w:val="00516EDD"/>
    <w:rsid w:val="005337C5"/>
    <w:rsid w:val="005343C4"/>
    <w:rsid w:val="00547CCC"/>
    <w:rsid w:val="00554318"/>
    <w:rsid w:val="005624C9"/>
    <w:rsid w:val="00574514"/>
    <w:rsid w:val="00574850"/>
    <w:rsid w:val="00576C14"/>
    <w:rsid w:val="0057746E"/>
    <w:rsid w:val="00592C6E"/>
    <w:rsid w:val="005A3B96"/>
    <w:rsid w:val="005A4ECE"/>
    <w:rsid w:val="005D656D"/>
    <w:rsid w:val="005D66E9"/>
    <w:rsid w:val="005D70E2"/>
    <w:rsid w:val="005F40DD"/>
    <w:rsid w:val="005F47BC"/>
    <w:rsid w:val="005F7501"/>
    <w:rsid w:val="006074CB"/>
    <w:rsid w:val="006200B5"/>
    <w:rsid w:val="00634EF3"/>
    <w:rsid w:val="00634F79"/>
    <w:rsid w:val="00644C0E"/>
    <w:rsid w:val="00651F74"/>
    <w:rsid w:val="006552E9"/>
    <w:rsid w:val="00662169"/>
    <w:rsid w:val="00672EDB"/>
    <w:rsid w:val="00687ECF"/>
    <w:rsid w:val="0069335B"/>
    <w:rsid w:val="006B1FAA"/>
    <w:rsid w:val="006C1DC7"/>
    <w:rsid w:val="006C2531"/>
    <w:rsid w:val="006D1551"/>
    <w:rsid w:val="006E1286"/>
    <w:rsid w:val="006E62A0"/>
    <w:rsid w:val="006F214C"/>
    <w:rsid w:val="006F2522"/>
    <w:rsid w:val="006F4AAF"/>
    <w:rsid w:val="00727C32"/>
    <w:rsid w:val="00740E3D"/>
    <w:rsid w:val="00764055"/>
    <w:rsid w:val="007975F2"/>
    <w:rsid w:val="007A3CDD"/>
    <w:rsid w:val="007B03E2"/>
    <w:rsid w:val="007C2BB6"/>
    <w:rsid w:val="007C4379"/>
    <w:rsid w:val="007D6BB6"/>
    <w:rsid w:val="007E2319"/>
    <w:rsid w:val="007F7F57"/>
    <w:rsid w:val="0080224A"/>
    <w:rsid w:val="0081392C"/>
    <w:rsid w:val="00815BA5"/>
    <w:rsid w:val="008227A7"/>
    <w:rsid w:val="0086466C"/>
    <w:rsid w:val="008679BC"/>
    <w:rsid w:val="008B462E"/>
    <w:rsid w:val="008B7E75"/>
    <w:rsid w:val="008C00D3"/>
    <w:rsid w:val="008D662B"/>
    <w:rsid w:val="008E19B9"/>
    <w:rsid w:val="00915403"/>
    <w:rsid w:val="00922AD8"/>
    <w:rsid w:val="0093561B"/>
    <w:rsid w:val="0094137F"/>
    <w:rsid w:val="0094493D"/>
    <w:rsid w:val="00976493"/>
    <w:rsid w:val="00977024"/>
    <w:rsid w:val="00990E00"/>
    <w:rsid w:val="009916E0"/>
    <w:rsid w:val="009A22BE"/>
    <w:rsid w:val="009B1F6D"/>
    <w:rsid w:val="009B47DC"/>
    <w:rsid w:val="009C2597"/>
    <w:rsid w:val="009E3847"/>
    <w:rsid w:val="009F1AC1"/>
    <w:rsid w:val="00A065DE"/>
    <w:rsid w:val="00A078E5"/>
    <w:rsid w:val="00A24BC5"/>
    <w:rsid w:val="00A403DD"/>
    <w:rsid w:val="00A41615"/>
    <w:rsid w:val="00A767A8"/>
    <w:rsid w:val="00A80A67"/>
    <w:rsid w:val="00A81E08"/>
    <w:rsid w:val="00A9628A"/>
    <w:rsid w:val="00A97EFE"/>
    <w:rsid w:val="00AA55C4"/>
    <w:rsid w:val="00AB40D5"/>
    <w:rsid w:val="00B02140"/>
    <w:rsid w:val="00B50F0B"/>
    <w:rsid w:val="00B54823"/>
    <w:rsid w:val="00B64AEF"/>
    <w:rsid w:val="00B65EB7"/>
    <w:rsid w:val="00B675B7"/>
    <w:rsid w:val="00B803F0"/>
    <w:rsid w:val="00B815F8"/>
    <w:rsid w:val="00B83F72"/>
    <w:rsid w:val="00B87052"/>
    <w:rsid w:val="00B87C32"/>
    <w:rsid w:val="00B91F45"/>
    <w:rsid w:val="00B93A15"/>
    <w:rsid w:val="00BA7752"/>
    <w:rsid w:val="00BB1366"/>
    <w:rsid w:val="00BD4FE0"/>
    <w:rsid w:val="00BE278F"/>
    <w:rsid w:val="00BE7BF9"/>
    <w:rsid w:val="00BF3E6F"/>
    <w:rsid w:val="00C21645"/>
    <w:rsid w:val="00C26E51"/>
    <w:rsid w:val="00C511C5"/>
    <w:rsid w:val="00C5288D"/>
    <w:rsid w:val="00C74039"/>
    <w:rsid w:val="00C75574"/>
    <w:rsid w:val="00C856AF"/>
    <w:rsid w:val="00C9596E"/>
    <w:rsid w:val="00C96005"/>
    <w:rsid w:val="00CA1CF3"/>
    <w:rsid w:val="00CB28FE"/>
    <w:rsid w:val="00CB48B6"/>
    <w:rsid w:val="00CB6790"/>
    <w:rsid w:val="00CB72DA"/>
    <w:rsid w:val="00CD00EA"/>
    <w:rsid w:val="00CE0D35"/>
    <w:rsid w:val="00CF2EEF"/>
    <w:rsid w:val="00CF6CD1"/>
    <w:rsid w:val="00CF6DC3"/>
    <w:rsid w:val="00D03BB5"/>
    <w:rsid w:val="00D1505C"/>
    <w:rsid w:val="00D224C7"/>
    <w:rsid w:val="00D23B32"/>
    <w:rsid w:val="00D25F8C"/>
    <w:rsid w:val="00D33593"/>
    <w:rsid w:val="00D66CE1"/>
    <w:rsid w:val="00D671BD"/>
    <w:rsid w:val="00D75C5E"/>
    <w:rsid w:val="00D86145"/>
    <w:rsid w:val="00D87016"/>
    <w:rsid w:val="00D91C0D"/>
    <w:rsid w:val="00DA0C63"/>
    <w:rsid w:val="00DA5F27"/>
    <w:rsid w:val="00DB4BDB"/>
    <w:rsid w:val="00DC4579"/>
    <w:rsid w:val="00DC4B42"/>
    <w:rsid w:val="00DE60EB"/>
    <w:rsid w:val="00DE7A6C"/>
    <w:rsid w:val="00E02F76"/>
    <w:rsid w:val="00E04896"/>
    <w:rsid w:val="00E10321"/>
    <w:rsid w:val="00E12A1E"/>
    <w:rsid w:val="00E2699B"/>
    <w:rsid w:val="00E33E0A"/>
    <w:rsid w:val="00E441B9"/>
    <w:rsid w:val="00E65A20"/>
    <w:rsid w:val="00E721F5"/>
    <w:rsid w:val="00E74FA0"/>
    <w:rsid w:val="00E82A6E"/>
    <w:rsid w:val="00EA1939"/>
    <w:rsid w:val="00EA26FF"/>
    <w:rsid w:val="00EB3191"/>
    <w:rsid w:val="00EB53E4"/>
    <w:rsid w:val="00EB53EB"/>
    <w:rsid w:val="00EC0632"/>
    <w:rsid w:val="00EC40A4"/>
    <w:rsid w:val="00ED3F14"/>
    <w:rsid w:val="00ED4442"/>
    <w:rsid w:val="00ED784A"/>
    <w:rsid w:val="00EE0DA5"/>
    <w:rsid w:val="00F06640"/>
    <w:rsid w:val="00F13E2F"/>
    <w:rsid w:val="00F34903"/>
    <w:rsid w:val="00F67730"/>
    <w:rsid w:val="00F7201F"/>
    <w:rsid w:val="00F85A21"/>
    <w:rsid w:val="00F861D0"/>
    <w:rsid w:val="00F9016E"/>
    <w:rsid w:val="00F9182B"/>
    <w:rsid w:val="00FC3FC5"/>
    <w:rsid w:val="00FD72C5"/>
    <w:rsid w:val="00FD7D99"/>
    <w:rsid w:val="00FF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95B6E"/>
  <w15:docId w15:val="{A0D0B680-CF72-CF46-B3E0-BC251F3ED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1DC7"/>
  </w:style>
  <w:style w:type="paragraph" w:styleId="Titolo1">
    <w:name w:val="heading 1"/>
    <w:basedOn w:val="Normale"/>
    <w:next w:val="Normale"/>
    <w:link w:val="Titolo1Carattere"/>
    <w:qFormat/>
    <w:rsid w:val="001565A7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1565A7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3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31D7"/>
    <w:rPr>
      <w:rFonts w:ascii="Tahoma" w:hAnsi="Tahoma" w:cs="Tahoma"/>
      <w:sz w:val="16"/>
      <w:szCs w:val="16"/>
    </w:rPr>
  </w:style>
  <w:style w:type="paragraph" w:customStyle="1" w:styleId="Normale1">
    <w:name w:val="Normale1"/>
    <w:qFormat/>
    <w:rsid w:val="000231D7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rsid w:val="000231D7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31D7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087D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oelenco">
    <w:name w:val="List Paragraph"/>
    <w:basedOn w:val="Normale"/>
    <w:uiPriority w:val="34"/>
    <w:qFormat/>
    <w:rsid w:val="00087DB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essunaspaziatura">
    <w:name w:val="No Spacing"/>
    <w:qFormat/>
    <w:rsid w:val="009B1F6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Standard">
    <w:name w:val="Standard"/>
    <w:rsid w:val="009B1F6D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Paragraph">
    <w:name w:val="Table Paragraph"/>
    <w:basedOn w:val="Normale"/>
    <w:uiPriority w:val="1"/>
    <w:qFormat/>
    <w:rsid w:val="00EA26FF"/>
    <w:pPr>
      <w:widowControl w:val="0"/>
      <w:autoSpaceDE w:val="0"/>
      <w:autoSpaceDN w:val="0"/>
      <w:spacing w:after="0" w:line="240" w:lineRule="auto"/>
      <w:ind w:left="830"/>
    </w:pPr>
    <w:rPr>
      <w:rFonts w:ascii="Times New Roman" w:eastAsia="Times New Roman" w:hAnsi="Times New Roman" w:cs="Times New Roman"/>
      <w:lang w:eastAsia="it-IT" w:bidi="it-IT"/>
    </w:rPr>
  </w:style>
  <w:style w:type="paragraph" w:styleId="Pidipagina">
    <w:name w:val="footer"/>
    <w:basedOn w:val="Normale"/>
    <w:link w:val="PidipaginaCarattere"/>
    <w:uiPriority w:val="99"/>
    <w:rsid w:val="00F34903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490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Enfasicorsivo">
    <w:name w:val="Emphasis"/>
    <w:basedOn w:val="Carpredefinitoparagrafo"/>
    <w:uiPriority w:val="20"/>
    <w:qFormat/>
    <w:rsid w:val="00574850"/>
    <w:rPr>
      <w:i/>
      <w:iCs/>
    </w:rPr>
  </w:style>
  <w:style w:type="paragraph" w:customStyle="1" w:styleId="Contenutotabella">
    <w:name w:val="Contenuto tabella"/>
    <w:basedOn w:val="Normale"/>
    <w:rsid w:val="00D224C7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character" w:customStyle="1" w:styleId="fontstyle01">
    <w:name w:val="fontstyle01"/>
    <w:basedOn w:val="Carpredefinitoparagrafo"/>
    <w:rsid w:val="00D224C7"/>
    <w:rPr>
      <w:rFonts w:ascii="Frutiger-Bold" w:hAnsi="Frutiger-Bold" w:hint="default"/>
      <w:b/>
      <w:bCs/>
      <w:i w:val="0"/>
      <w:iCs w:val="0"/>
      <w:color w:val="242021"/>
      <w:sz w:val="24"/>
      <w:szCs w:val="24"/>
    </w:rPr>
  </w:style>
  <w:style w:type="paragraph" w:customStyle="1" w:styleId="Paragrafoelenco1">
    <w:name w:val="Paragrafo elenco1"/>
    <w:basedOn w:val="Normale"/>
    <w:qFormat/>
    <w:rsid w:val="00BA7752"/>
    <w:pPr>
      <w:suppressAutoHyphens/>
      <w:spacing w:before="100" w:beforeAutospacing="1" w:after="100" w:afterAutospacing="1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1">
    <w:name w:val="Table Normal1"/>
    <w:semiHidden/>
    <w:qFormat/>
    <w:rsid w:val="00BA77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qFormat/>
    <w:rsid w:val="00BA775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CellMar>
        <w:left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8646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86466C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table" w:customStyle="1" w:styleId="TableNormal">
    <w:name w:val="Table Normal"/>
    <w:uiPriority w:val="2"/>
    <w:semiHidden/>
    <w:qFormat/>
    <w:rsid w:val="0086466C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2740D1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0A7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basedOn w:val="Standard"/>
    <w:rsid w:val="000A7F70"/>
    <w:pPr>
      <w:widowControl/>
      <w:autoSpaceDE w:val="0"/>
      <w:spacing w:after="160" w:line="259" w:lineRule="auto"/>
      <w:textAlignment w:val="baseline"/>
    </w:pPr>
    <w:rPr>
      <w:rFonts w:eastAsia="Times New Roman" w:cs="Times New Roman"/>
      <w:color w:val="000000"/>
      <w:lang w:eastAsia="en-US" w:bidi="ar-SA"/>
    </w:rPr>
  </w:style>
  <w:style w:type="paragraph" w:customStyle="1" w:styleId="Indicazioninormale">
    <w:name w:val="Indicazioni normale"/>
    <w:basedOn w:val="Rientrocorpodeltesto"/>
    <w:qFormat/>
    <w:rsid w:val="00230889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3088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230889"/>
  </w:style>
  <w:style w:type="character" w:customStyle="1" w:styleId="Titolo1Carattere">
    <w:name w:val="Titolo 1 Carattere"/>
    <w:basedOn w:val="Carpredefinitoparagrafo"/>
    <w:link w:val="Titolo1"/>
    <w:rsid w:val="001565A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1565A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5A3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1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51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0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96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83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2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8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1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4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5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03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4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56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32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64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4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23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8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83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2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85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03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816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14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48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8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86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9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0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3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70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97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2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00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54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37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41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27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4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847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418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65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565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5606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01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966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727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0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736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547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6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047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47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544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27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665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2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08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53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1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264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054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3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1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966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817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773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486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207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12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6476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83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32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1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95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33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9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595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5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17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7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96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187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061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0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922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356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364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898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31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880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511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87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711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175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277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040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84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837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22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26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13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1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056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29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07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5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85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06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28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47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80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4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3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09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09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91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01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09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39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92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73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82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95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82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60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73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97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2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70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7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518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8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84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43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61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60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75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40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05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9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0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62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0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2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2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8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66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65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4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97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2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01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8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45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30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84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0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96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0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49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8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9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7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7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4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4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2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85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316C5-56B6-4623-8D91-BCF6F85B4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</dc:creator>
  <cp:lastModifiedBy>Tesoretta</cp:lastModifiedBy>
  <cp:revision>3</cp:revision>
  <cp:lastPrinted>2022-11-03T14:52:00Z</cp:lastPrinted>
  <dcterms:created xsi:type="dcterms:W3CDTF">2026-09-28T18:21:00Z</dcterms:created>
  <dcterms:modified xsi:type="dcterms:W3CDTF">2026-09-28T19:22:00Z</dcterms:modified>
</cp:coreProperties>
</file>