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0E29" w14:textId="77777777" w:rsidR="00F0066E" w:rsidRDefault="00000000">
      <w:pPr>
        <w:pStyle w:val="Corpotesto"/>
        <w:ind w:left="4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304C9E" wp14:editId="02F80E43">
            <wp:extent cx="5127429" cy="1441703"/>
            <wp:effectExtent l="0" t="0" r="0" b="0"/>
            <wp:docPr id="1" name="Image 1" descr="C:\Users\lavoro\Desktop\carta intestata 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lavoro\Desktop\carta intestata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429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9E3A7" w14:textId="77777777" w:rsidR="00F0066E" w:rsidRDefault="00F0066E">
      <w:pPr>
        <w:pStyle w:val="Corpotesto"/>
        <w:rPr>
          <w:rFonts w:ascii="Times New Roman"/>
          <w:sz w:val="32"/>
        </w:rPr>
      </w:pPr>
    </w:p>
    <w:p w14:paraId="5DEF76AD" w14:textId="77777777" w:rsidR="00F0066E" w:rsidRDefault="00F0066E">
      <w:pPr>
        <w:pStyle w:val="Corpotesto"/>
        <w:rPr>
          <w:rFonts w:ascii="Times New Roman"/>
          <w:sz w:val="32"/>
        </w:rPr>
      </w:pPr>
    </w:p>
    <w:p w14:paraId="50C82E54" w14:textId="652E70A8" w:rsidR="00F0066E" w:rsidRPr="00334697" w:rsidRDefault="00334697" w:rsidP="00334697">
      <w:pPr>
        <w:pStyle w:val="Corpotesto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sz w:val="32"/>
        </w:rPr>
        <w:tab/>
      </w:r>
    </w:p>
    <w:p w14:paraId="0C3947CA" w14:textId="1A88F183" w:rsidR="00F0066E" w:rsidRDefault="00334697">
      <w:pPr>
        <w:pStyle w:val="Corpotesto"/>
        <w:rPr>
          <w:b/>
          <w:bCs/>
          <w:sz w:val="28"/>
          <w:szCs w:val="28"/>
        </w:rPr>
      </w:pPr>
      <w:r w:rsidRPr="00334697">
        <w:rPr>
          <w:b/>
          <w:bCs/>
          <w:sz w:val="28"/>
          <w:szCs w:val="28"/>
        </w:rPr>
        <w:tab/>
      </w:r>
      <w:r w:rsidRPr="00334697">
        <w:rPr>
          <w:b/>
          <w:bCs/>
          <w:sz w:val="28"/>
          <w:szCs w:val="28"/>
        </w:rPr>
        <w:tab/>
      </w:r>
      <w:r w:rsidRPr="00334697">
        <w:rPr>
          <w:b/>
          <w:bCs/>
          <w:sz w:val="28"/>
          <w:szCs w:val="28"/>
        </w:rPr>
        <w:tab/>
      </w:r>
      <w:r w:rsidRPr="00334697">
        <w:rPr>
          <w:b/>
          <w:bCs/>
          <w:sz w:val="28"/>
          <w:szCs w:val="28"/>
        </w:rPr>
        <w:tab/>
      </w:r>
      <w:r w:rsidRPr="00334697">
        <w:rPr>
          <w:b/>
          <w:bCs/>
          <w:sz w:val="28"/>
          <w:szCs w:val="28"/>
        </w:rPr>
        <w:tab/>
      </w:r>
      <w:r w:rsidRPr="00334697">
        <w:rPr>
          <w:b/>
          <w:bCs/>
          <w:sz w:val="28"/>
          <w:szCs w:val="28"/>
        </w:rPr>
        <w:tab/>
      </w:r>
      <w:r w:rsidRPr="00334697">
        <w:rPr>
          <w:b/>
          <w:bCs/>
          <w:sz w:val="28"/>
          <w:szCs w:val="28"/>
        </w:rPr>
        <w:tab/>
        <w:t>A TUTTO IL PERSONALE DOCENTE</w:t>
      </w:r>
    </w:p>
    <w:p w14:paraId="64AB6FCE" w14:textId="77777777" w:rsidR="00334697" w:rsidRDefault="00334697">
      <w:pPr>
        <w:pStyle w:val="Corpotesto"/>
        <w:rPr>
          <w:b/>
          <w:bCs/>
          <w:sz w:val="28"/>
          <w:szCs w:val="28"/>
        </w:rPr>
      </w:pPr>
    </w:p>
    <w:p w14:paraId="66302323" w14:textId="77777777" w:rsidR="00334697" w:rsidRDefault="00334697">
      <w:pPr>
        <w:pStyle w:val="Corpotesto"/>
        <w:rPr>
          <w:b/>
          <w:bCs/>
          <w:sz w:val="28"/>
          <w:szCs w:val="28"/>
        </w:rPr>
      </w:pPr>
    </w:p>
    <w:p w14:paraId="03548759" w14:textId="19A70712" w:rsidR="00334697" w:rsidRDefault="00334697">
      <w:pPr>
        <w:pStyle w:val="Corpotes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uscite didattiche / visite guidate.</w:t>
      </w:r>
    </w:p>
    <w:p w14:paraId="68355FCF" w14:textId="77777777" w:rsidR="00334697" w:rsidRDefault="00334697">
      <w:pPr>
        <w:pStyle w:val="Corpotesto"/>
        <w:rPr>
          <w:b/>
          <w:bCs/>
          <w:sz w:val="28"/>
          <w:szCs w:val="28"/>
        </w:rPr>
      </w:pPr>
    </w:p>
    <w:p w14:paraId="1BB1F6CD" w14:textId="35BDAE87" w:rsidR="00334697" w:rsidRDefault="00334697">
      <w:pPr>
        <w:pStyle w:val="Corpotes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Si avvisano i sigg.ri docenti che i moduli per uscite didattiche/viaggi d’istruzione vanno inviati sulla posta elettronica dell’istituto all’attenzione della funzione strumentale Area 3 tassativamente entro il 30/10/2024.</w:t>
      </w:r>
    </w:p>
    <w:p w14:paraId="6A6C6A58" w14:textId="77777777" w:rsidR="00334697" w:rsidRDefault="00334697">
      <w:pPr>
        <w:pStyle w:val="Corpotesto"/>
        <w:rPr>
          <w:sz w:val="28"/>
          <w:szCs w:val="28"/>
        </w:rPr>
      </w:pPr>
    </w:p>
    <w:p w14:paraId="02A2BB7E" w14:textId="4AA0D3B1" w:rsidR="00334697" w:rsidRPr="00334697" w:rsidRDefault="00334697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Si allega scheda.</w:t>
      </w:r>
    </w:p>
    <w:p w14:paraId="0C83D76B" w14:textId="77777777" w:rsidR="00F0066E" w:rsidRPr="00334697" w:rsidRDefault="00F0066E">
      <w:pPr>
        <w:pStyle w:val="Corpotesto"/>
        <w:rPr>
          <w:b/>
          <w:bCs/>
          <w:sz w:val="28"/>
          <w:szCs w:val="28"/>
        </w:rPr>
      </w:pPr>
    </w:p>
    <w:p w14:paraId="38EBDED7" w14:textId="77777777" w:rsidR="00F0066E" w:rsidRDefault="00F0066E">
      <w:pPr>
        <w:pStyle w:val="Corpotesto"/>
        <w:rPr>
          <w:sz w:val="20"/>
        </w:rPr>
      </w:pPr>
    </w:p>
    <w:p w14:paraId="4BD0B612" w14:textId="77777777" w:rsidR="00F0066E" w:rsidRDefault="00F0066E">
      <w:pPr>
        <w:pStyle w:val="Corpotesto"/>
        <w:rPr>
          <w:sz w:val="20"/>
        </w:rPr>
      </w:pPr>
    </w:p>
    <w:p w14:paraId="20E5B3D2" w14:textId="77777777" w:rsidR="00F0066E" w:rsidRDefault="00000000">
      <w:pPr>
        <w:pStyle w:val="Corpotesto"/>
        <w:spacing w:before="24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C5CF204" wp14:editId="64BD4E01">
            <wp:simplePos x="0" y="0"/>
            <wp:positionH relativeFrom="page">
              <wp:posOffset>4469765</wp:posOffset>
            </wp:positionH>
            <wp:positionV relativeFrom="paragraph">
              <wp:posOffset>185509</wp:posOffset>
            </wp:positionV>
            <wp:extent cx="2364967" cy="71266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96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066E">
      <w:type w:val="continuous"/>
      <w:pgSz w:w="11910" w:h="16840"/>
      <w:pgMar w:top="1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6E"/>
    <w:rsid w:val="00285B65"/>
    <w:rsid w:val="00287006"/>
    <w:rsid w:val="00334697"/>
    <w:rsid w:val="00B10ABF"/>
    <w:rsid w:val="00DB79BB"/>
    <w:rsid w:val="00F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BCB4"/>
  <w15:docId w15:val="{38DD286B-6439-44F7-96D4-041607E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2024-10-08T06:37:00Z</dcterms:created>
  <dcterms:modified xsi:type="dcterms:W3CDTF">2024-10-10T06:58:00Z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