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3" w:type="dxa"/>
          <w:left w:w="121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209"/>
        <w:gridCol w:w="2408"/>
        <w:gridCol w:w="2269"/>
        <w:gridCol w:w="2535"/>
      </w:tblGrid>
      <w:tr w:rsidR="00353BCE" w:rsidRPr="00353BCE" w14:paraId="17926E5B" w14:textId="77777777" w:rsidTr="009C4DB5">
        <w:trPr>
          <w:trHeight w:val="454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67A18" w14:textId="3454E4EF" w:rsidR="00353BCE" w:rsidRPr="009C4DB5" w:rsidRDefault="009626BE" w:rsidP="009C4DB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4DB5">
              <w:rPr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6BEF0" w14:textId="66C8E1AE" w:rsidR="00353BCE" w:rsidRPr="009C4DB5" w:rsidRDefault="009626BE" w:rsidP="009C4DB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4DB5">
              <w:rPr>
                <w:b/>
                <w:bCs/>
                <w:sz w:val="20"/>
                <w:szCs w:val="20"/>
              </w:rPr>
              <w:t>Istituto scolastico</w:t>
            </w:r>
          </w:p>
        </w:tc>
        <w:tc>
          <w:tcPr>
            <w:tcW w:w="33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7D17DD51" w14:textId="03D1A4A0" w:rsidR="00353BCE" w:rsidRPr="00353BCE" w:rsidRDefault="00353BCE" w:rsidP="009C4DB5">
            <w:pPr>
              <w:spacing w:after="0" w:line="240" w:lineRule="auto"/>
              <w:jc w:val="center"/>
            </w:pPr>
            <w:r w:rsidRPr="009C4DB5">
              <w:rPr>
                <w:b/>
                <w:sz w:val="24"/>
                <w:szCs w:val="24"/>
                <w:u w:val="single"/>
              </w:rPr>
              <w:t>U.F.</w:t>
            </w:r>
            <w:r w:rsidR="00264E26" w:rsidRPr="009C4DB5">
              <w:rPr>
                <w:b/>
                <w:sz w:val="24"/>
                <w:szCs w:val="24"/>
                <w:u w:val="single"/>
              </w:rPr>
              <w:t xml:space="preserve">9 </w:t>
            </w:r>
            <w:r w:rsidR="00264E26" w:rsidRPr="009C4DB5">
              <w:rPr>
                <w:b/>
                <w:sz w:val="24"/>
                <w:szCs w:val="24"/>
              </w:rPr>
              <w:t>Costruire il benessere personale in classe: proposte di educazione socioaffettiva</w:t>
            </w:r>
          </w:p>
        </w:tc>
      </w:tr>
      <w:tr w:rsidR="009C4DB5" w:rsidRPr="00353BCE" w14:paraId="468ACF4E" w14:textId="77777777" w:rsidTr="009C4DB5">
        <w:trPr>
          <w:trHeight w:val="235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04B55" w14:textId="6EBE5F1C" w:rsidR="009626BE" w:rsidRPr="009C4DB5" w:rsidRDefault="009626BE" w:rsidP="009C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6F784" w14:textId="18539BAD" w:rsidR="009626BE" w:rsidRPr="009C4DB5" w:rsidRDefault="009626BE" w:rsidP="009C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6E022B30" w14:textId="4686F12B" w:rsidR="009626BE" w:rsidRPr="009626BE" w:rsidRDefault="009626BE" w:rsidP="009C4DB5">
            <w:pPr>
              <w:spacing w:after="0" w:line="240" w:lineRule="auto"/>
              <w:jc w:val="center"/>
              <w:rPr>
                <w:b/>
                <w:bCs/>
              </w:rPr>
            </w:pPr>
            <w:r w:rsidRPr="009626BE">
              <w:rPr>
                <w:b/>
                <w:bCs/>
              </w:rPr>
              <w:t>PRIMARIA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643FBF08" w14:textId="06F0AD80" w:rsidR="009626BE" w:rsidRPr="009626BE" w:rsidRDefault="009626BE" w:rsidP="009C4DB5">
            <w:pPr>
              <w:spacing w:after="0" w:line="240" w:lineRule="auto"/>
              <w:jc w:val="center"/>
              <w:rPr>
                <w:b/>
                <w:bCs/>
              </w:rPr>
            </w:pPr>
            <w:r w:rsidRPr="009626BE">
              <w:rPr>
                <w:b/>
                <w:bCs/>
              </w:rPr>
              <w:t>1°GRADO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4CB13D55" w14:textId="7178A45A" w:rsidR="009626BE" w:rsidRPr="00353BCE" w:rsidRDefault="009626BE" w:rsidP="009C4DB5">
            <w:pPr>
              <w:spacing w:after="0" w:line="240" w:lineRule="auto"/>
            </w:pPr>
            <w:r w:rsidRPr="009626BE">
              <w:rPr>
                <w:b/>
                <w:bCs/>
              </w:rPr>
              <w:t>2°GRADO</w:t>
            </w:r>
          </w:p>
        </w:tc>
      </w:tr>
      <w:tr w:rsidR="009C4DB5" w:rsidRPr="00353BCE" w14:paraId="459B19F6" w14:textId="77777777" w:rsidTr="009C4DB5">
        <w:trPr>
          <w:trHeight w:val="452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D0638" w14:textId="643032DA" w:rsidR="00D97A6E" w:rsidRPr="009C4DB5" w:rsidRDefault="00D97A6E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Francavilla Marittima</w:t>
            </w:r>
          </w:p>
          <w:p w14:paraId="11E7750C" w14:textId="4E707048" w:rsidR="009626BE" w:rsidRPr="009C4DB5" w:rsidRDefault="009626BE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21882" w14:textId="7322C9B4" w:rsidR="009626BE" w:rsidRPr="009C4DB5" w:rsidRDefault="00D97A6E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“Corrado Alvaro” Francavilla / Cerchiara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AF1F5" w14:textId="77777777" w:rsidR="00264E26" w:rsidRDefault="00264E26" w:rsidP="009C4DB5">
            <w:pPr>
              <w:spacing w:after="0" w:line="240" w:lineRule="auto"/>
            </w:pPr>
            <w:r>
              <w:t>De Leo</w:t>
            </w:r>
            <w:r>
              <w:tab/>
              <w:t>Elisa</w:t>
            </w:r>
          </w:p>
          <w:p w14:paraId="1871190D" w14:textId="15A783D8" w:rsidR="00264E26" w:rsidRDefault="00264E26" w:rsidP="009C4DB5">
            <w:pPr>
              <w:spacing w:after="0" w:line="240" w:lineRule="auto"/>
            </w:pPr>
            <w:r>
              <w:t>Muscolino Rosbina</w:t>
            </w:r>
          </w:p>
          <w:p w14:paraId="54F33A8C" w14:textId="173E7BF7" w:rsidR="009626BE" w:rsidRPr="00353BCE" w:rsidRDefault="00264E26" w:rsidP="009C4DB5">
            <w:pPr>
              <w:spacing w:after="0" w:line="240" w:lineRule="auto"/>
            </w:pPr>
            <w:r>
              <w:t>Zecca Francesca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9E880" w14:textId="58D782CC" w:rsidR="009626BE" w:rsidRPr="00353BCE" w:rsidRDefault="009626BE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3C3CC" w14:textId="08DF087E" w:rsidR="009626BE" w:rsidRPr="00353BCE" w:rsidRDefault="009626BE" w:rsidP="009C4DB5">
            <w:pPr>
              <w:spacing w:after="0" w:line="240" w:lineRule="auto"/>
            </w:pPr>
          </w:p>
        </w:tc>
      </w:tr>
      <w:tr w:rsidR="009C4DB5" w:rsidRPr="00353BCE" w14:paraId="5CB2ED0A" w14:textId="77777777" w:rsidTr="009C4DB5">
        <w:trPr>
          <w:trHeight w:val="293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F3B24" w14:textId="731063A6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Trebisacce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D913" w14:textId="3B97AB96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Corrado Alvaro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097A1" w14:textId="0DCADA2D" w:rsidR="003A4B9D" w:rsidRPr="00353BCE" w:rsidRDefault="00264E26" w:rsidP="009C4DB5">
            <w:pPr>
              <w:spacing w:after="0" w:line="240" w:lineRule="auto"/>
            </w:pPr>
            <w:r w:rsidRPr="00264E26">
              <w:t>Ferraro M</w:t>
            </w:r>
            <w:r w:rsidR="009C4DB5">
              <w:t xml:space="preserve">. </w:t>
            </w:r>
            <w:r w:rsidRPr="00264E26">
              <w:t>Antonietta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5BA48" w14:textId="3D88D4BA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BD4C" w14:textId="7BC1A9A2" w:rsidR="003A4B9D" w:rsidRPr="00353BCE" w:rsidRDefault="003A4B9D" w:rsidP="009C4DB5">
            <w:pPr>
              <w:spacing w:after="0" w:line="240" w:lineRule="auto"/>
            </w:pPr>
          </w:p>
        </w:tc>
      </w:tr>
      <w:tr w:rsidR="009C4DB5" w:rsidRPr="00353BCE" w14:paraId="19486C04" w14:textId="77777777" w:rsidTr="009C4DB5">
        <w:trPr>
          <w:trHeight w:val="293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917D" w14:textId="77777777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8D71B" w14:textId="6F11C04D" w:rsidR="003A4B9D" w:rsidRPr="009C4DB5" w:rsidRDefault="003A4B9D" w:rsidP="009C4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LS “G. Galilei”</w:t>
            </w:r>
          </w:p>
          <w:p w14:paraId="0CA51A77" w14:textId="77777777" w:rsidR="003A4B9D" w:rsidRPr="009C4DB5" w:rsidRDefault="003A4B9D" w:rsidP="009C4DB5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50798" w14:textId="77777777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12D2F" w14:textId="77777777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9C0ED" w14:textId="67FC8AE0" w:rsidR="002759C7" w:rsidRDefault="002759C7" w:rsidP="009C4DB5">
            <w:pPr>
              <w:spacing w:after="0" w:line="240" w:lineRule="auto"/>
            </w:pPr>
            <w:r>
              <w:t>Baleno</w:t>
            </w:r>
            <w:r>
              <w:tab/>
              <w:t>Giulia</w:t>
            </w:r>
          </w:p>
          <w:p w14:paraId="712AF6D2" w14:textId="70709570" w:rsidR="002759C7" w:rsidRDefault="002759C7" w:rsidP="009C4DB5">
            <w:pPr>
              <w:spacing w:after="0" w:line="240" w:lineRule="auto"/>
            </w:pPr>
            <w:r>
              <w:t>Costa</w:t>
            </w:r>
            <w:r>
              <w:tab/>
              <w:t>Genoveffa</w:t>
            </w:r>
          </w:p>
          <w:p w14:paraId="184BD55F" w14:textId="6EEC060B" w:rsidR="002759C7" w:rsidRDefault="002759C7" w:rsidP="009C4DB5">
            <w:pPr>
              <w:spacing w:after="0" w:line="240" w:lineRule="auto"/>
            </w:pPr>
            <w:r>
              <w:t>De Leo</w:t>
            </w:r>
            <w:r>
              <w:tab/>
              <w:t>Carmela</w:t>
            </w:r>
          </w:p>
          <w:p w14:paraId="30455EED" w14:textId="0B080CE5" w:rsidR="002759C7" w:rsidRDefault="002759C7" w:rsidP="009C4DB5">
            <w:pPr>
              <w:spacing w:after="0" w:line="240" w:lineRule="auto"/>
            </w:pPr>
            <w:r>
              <w:t>Ierovante Rossella</w:t>
            </w:r>
          </w:p>
          <w:p w14:paraId="70577386" w14:textId="0695740D" w:rsidR="002759C7" w:rsidRDefault="002759C7" w:rsidP="009C4DB5">
            <w:pPr>
              <w:spacing w:after="0" w:line="240" w:lineRule="auto"/>
            </w:pPr>
            <w:r>
              <w:t>Le Voci</w:t>
            </w:r>
            <w:r>
              <w:tab/>
              <w:t>Grazia</w:t>
            </w:r>
          </w:p>
          <w:p w14:paraId="65F7DC2E" w14:textId="2BA4C594" w:rsidR="002759C7" w:rsidRDefault="002759C7" w:rsidP="009C4DB5">
            <w:pPr>
              <w:spacing w:after="0" w:line="240" w:lineRule="auto"/>
            </w:pPr>
            <w:r>
              <w:t xml:space="preserve">Monci </w:t>
            </w:r>
            <w:r>
              <w:tab/>
              <w:t xml:space="preserve">Manuela </w:t>
            </w:r>
          </w:p>
          <w:p w14:paraId="70C6BE54" w14:textId="0BF423CC" w:rsidR="002759C7" w:rsidRDefault="002759C7" w:rsidP="009C4DB5">
            <w:pPr>
              <w:spacing w:after="0" w:line="240" w:lineRule="auto"/>
            </w:pPr>
            <w:r>
              <w:t>Napoli</w:t>
            </w:r>
            <w:r>
              <w:tab/>
              <w:t>Pasquale</w:t>
            </w:r>
          </w:p>
          <w:p w14:paraId="138092C1" w14:textId="58705C09" w:rsidR="002759C7" w:rsidRDefault="002759C7" w:rsidP="009C4DB5">
            <w:pPr>
              <w:spacing w:after="0" w:line="240" w:lineRule="auto"/>
            </w:pPr>
            <w:r>
              <w:t>Partepilo Annamaria</w:t>
            </w:r>
          </w:p>
          <w:p w14:paraId="749F2B2E" w14:textId="55E30EB4" w:rsidR="003A4B9D" w:rsidRPr="00353BCE" w:rsidRDefault="002759C7" w:rsidP="009C4DB5">
            <w:pPr>
              <w:spacing w:after="0" w:line="240" w:lineRule="auto"/>
            </w:pPr>
            <w:r>
              <w:t>Urbano Tecla Anna Maria</w:t>
            </w:r>
          </w:p>
        </w:tc>
      </w:tr>
      <w:tr w:rsidR="009C4DB5" w:rsidRPr="00353BCE" w14:paraId="223C87F9" w14:textId="77777777" w:rsidTr="009C4DB5">
        <w:trPr>
          <w:trHeight w:val="341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97742" w14:textId="1C865C86" w:rsidR="00D97A6E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Villapiana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F226" w14:textId="68E76D92" w:rsidR="00D97A6E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I.C. “G. Pascoli”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6671B" w14:textId="643E3026" w:rsidR="00D97A6E" w:rsidRPr="00353BCE" w:rsidRDefault="00264E26" w:rsidP="009C4DB5">
            <w:pPr>
              <w:spacing w:after="0" w:line="240" w:lineRule="auto"/>
            </w:pPr>
            <w:r w:rsidRPr="00264E26">
              <w:t>Maffia</w:t>
            </w:r>
            <w:r w:rsidRPr="00264E26">
              <w:tab/>
              <w:t>Rosa Cecilia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E65B4" w14:textId="1830440A" w:rsidR="00D97A6E" w:rsidRPr="00353BCE" w:rsidRDefault="00264E26" w:rsidP="009C4DB5">
            <w:pPr>
              <w:spacing w:after="0" w:line="240" w:lineRule="auto"/>
            </w:pPr>
            <w:r w:rsidRPr="00264E26">
              <w:t>Amoroso</w:t>
            </w:r>
            <w:r>
              <w:t xml:space="preserve"> </w:t>
            </w:r>
            <w:r w:rsidRPr="00264E26">
              <w:t>Giuseppe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0A87C" w14:textId="673BACCC" w:rsidR="00D97A6E" w:rsidRPr="00353BCE" w:rsidRDefault="00D97A6E" w:rsidP="009C4DB5">
            <w:pPr>
              <w:spacing w:after="0" w:line="240" w:lineRule="auto"/>
            </w:pPr>
          </w:p>
        </w:tc>
      </w:tr>
      <w:tr w:rsidR="009C4DB5" w:rsidRPr="00353BCE" w14:paraId="2A9C9AF6" w14:textId="77777777" w:rsidTr="009C4DB5">
        <w:trPr>
          <w:trHeight w:val="25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8539A" w14:textId="29923D29" w:rsidR="00512FDA" w:rsidRPr="009C4DB5" w:rsidRDefault="009D47D7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Cassano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C07D3" w14:textId="73898178" w:rsidR="00512FDA" w:rsidRPr="009C4DB5" w:rsidRDefault="00512FDA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Troccoli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4EB10" w14:textId="77777777" w:rsidR="00512FDA" w:rsidRDefault="00512FDA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D2147" w14:textId="728C32FD" w:rsidR="00264E26" w:rsidRDefault="00264E26" w:rsidP="009C4DB5">
            <w:pPr>
              <w:spacing w:after="0" w:line="240" w:lineRule="auto"/>
            </w:pPr>
            <w:r>
              <w:t xml:space="preserve">Cocchiararo Mariarosa </w:t>
            </w:r>
          </w:p>
          <w:p w14:paraId="442AB49B" w14:textId="620AB6F1" w:rsidR="00512FDA" w:rsidRDefault="00264E26" w:rsidP="009C4DB5">
            <w:pPr>
              <w:spacing w:after="0" w:line="240" w:lineRule="auto"/>
            </w:pPr>
            <w:r>
              <w:t>Procopio  Giusy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7873" w14:textId="77777777" w:rsidR="00512FDA" w:rsidRPr="00353BCE" w:rsidRDefault="00512FDA" w:rsidP="009C4DB5">
            <w:pPr>
              <w:spacing w:after="0" w:line="240" w:lineRule="auto"/>
            </w:pPr>
          </w:p>
        </w:tc>
      </w:tr>
      <w:tr w:rsidR="009C4DB5" w:rsidRPr="00353BCE" w14:paraId="5C03D84A" w14:textId="77777777" w:rsidTr="009C4DB5">
        <w:trPr>
          <w:trHeight w:val="670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D3DE0" w14:textId="77777777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B9887" w14:textId="46555939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IISS ‘’Erodoto di Thurii’’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71C40" w14:textId="77777777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3BFB5" w14:textId="77777777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9AB3E" w14:textId="76E5EC0F" w:rsidR="005A36E8" w:rsidRDefault="005A36E8" w:rsidP="009C4DB5">
            <w:pPr>
              <w:spacing w:after="0" w:line="240" w:lineRule="auto"/>
            </w:pPr>
            <w:r w:rsidRPr="009C4DB5">
              <w:t>Alvaro</w:t>
            </w:r>
            <w:r w:rsidRPr="009C4DB5">
              <w:tab/>
              <w:t>Teresa</w:t>
            </w:r>
          </w:p>
          <w:p w14:paraId="6D9DEE76" w14:textId="38DB58B4" w:rsidR="005A36E8" w:rsidRDefault="005A36E8" w:rsidP="009C4DB5">
            <w:pPr>
              <w:spacing w:after="0" w:line="240" w:lineRule="auto"/>
            </w:pPr>
            <w:r w:rsidRPr="005A36E8">
              <w:t xml:space="preserve">Berardi </w:t>
            </w:r>
            <w:r w:rsidRPr="005A36E8">
              <w:tab/>
              <w:t>Daniela Silvia</w:t>
            </w:r>
          </w:p>
          <w:p w14:paraId="25CC14CA" w14:textId="79FCD5B7" w:rsidR="00264E26" w:rsidRDefault="009D47D7" w:rsidP="009C4DB5">
            <w:pPr>
              <w:spacing w:after="0" w:line="240" w:lineRule="auto"/>
            </w:pPr>
            <w:r>
              <w:t>Rugiano Maria Elena</w:t>
            </w:r>
          </w:p>
          <w:p w14:paraId="6F7E515A" w14:textId="57330A63" w:rsidR="003A4B9D" w:rsidRPr="00353BCE" w:rsidRDefault="00264E26" w:rsidP="009C4DB5">
            <w:pPr>
              <w:spacing w:after="0" w:line="240" w:lineRule="auto"/>
            </w:pPr>
            <w:r>
              <w:t>Viola Maria Teresa</w:t>
            </w:r>
          </w:p>
        </w:tc>
      </w:tr>
      <w:tr w:rsidR="009C4DB5" w:rsidRPr="00353BCE" w14:paraId="2DF85B76" w14:textId="77777777" w:rsidTr="009C4DB5">
        <w:trPr>
          <w:trHeight w:val="87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FAC4B" w14:textId="308254CF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Corigliano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16141" w14:textId="09D5AA3B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Don Bosco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CFAAB" w14:textId="4C20D360" w:rsidR="003A4B9D" w:rsidRPr="00353BCE" w:rsidRDefault="00264E26" w:rsidP="009C4DB5">
            <w:pPr>
              <w:spacing w:after="0" w:line="240" w:lineRule="auto"/>
            </w:pPr>
            <w:r w:rsidRPr="00264E26">
              <w:t>Di Cello Paola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935DA" w14:textId="583B62AD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BC95B" w14:textId="6004E3A2" w:rsidR="003A4B9D" w:rsidRPr="00353BCE" w:rsidRDefault="003A4B9D" w:rsidP="009C4DB5">
            <w:pPr>
              <w:spacing w:after="0" w:line="240" w:lineRule="auto"/>
            </w:pPr>
          </w:p>
        </w:tc>
      </w:tr>
      <w:tr w:rsidR="009C4DB5" w:rsidRPr="00353BCE" w14:paraId="2DFF49B9" w14:textId="77777777" w:rsidTr="009C4DB5">
        <w:trPr>
          <w:trHeight w:val="454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8892" w14:textId="6DDC3265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9268C" w14:textId="4A20E0E3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Erodoto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51DF7" w14:textId="74668F58" w:rsidR="00264E26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Benvenuto Maria Teresa</w:t>
            </w:r>
          </w:p>
          <w:p w14:paraId="1AFEAB6A" w14:textId="23EFBF63" w:rsidR="005A36E8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Berardi </w:t>
            </w:r>
            <w:r w:rsidRPr="009C4DB5">
              <w:rPr>
                <w:sz w:val="20"/>
                <w:szCs w:val="20"/>
              </w:rPr>
              <w:tab/>
              <w:t>Marisa</w:t>
            </w:r>
          </w:p>
          <w:p w14:paraId="554734B3" w14:textId="40BD6373" w:rsidR="00264E26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Ferraro Giuseppina </w:t>
            </w:r>
          </w:p>
          <w:p w14:paraId="27BD9776" w14:textId="6DF1927A" w:rsidR="00264E26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Iacino</w:t>
            </w:r>
            <w:r w:rsidRPr="009C4DB5">
              <w:rPr>
                <w:sz w:val="20"/>
                <w:szCs w:val="20"/>
              </w:rPr>
              <w:tab/>
              <w:t xml:space="preserve">Carmelina </w:t>
            </w:r>
          </w:p>
          <w:p w14:paraId="2F685AF1" w14:textId="511B5D36" w:rsidR="00264E26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Malvasi Valeria </w:t>
            </w:r>
          </w:p>
          <w:p w14:paraId="0B3C15F4" w14:textId="2A87C1C3" w:rsidR="003A4B9D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Reale Alessandra</w:t>
            </w:r>
          </w:p>
          <w:p w14:paraId="1E28BD13" w14:textId="1BF537F4" w:rsidR="005A36E8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Salerno Amalia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512E" w14:textId="6934B632" w:rsidR="003A4B9D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Rocco Carmela Katia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B8879" w14:textId="7835F39A" w:rsidR="003A4B9D" w:rsidRPr="00353BCE" w:rsidRDefault="003A4B9D" w:rsidP="009C4DB5">
            <w:pPr>
              <w:spacing w:after="0" w:line="240" w:lineRule="auto"/>
            </w:pPr>
          </w:p>
        </w:tc>
      </w:tr>
      <w:tr w:rsidR="009C4DB5" w:rsidRPr="00353BCE" w14:paraId="7865FFA3" w14:textId="77777777" w:rsidTr="009C4DB5">
        <w:trPr>
          <w:trHeight w:val="25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C07CA" w14:textId="0CA62D62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39219" w14:textId="06F994A0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Guidi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88806" w14:textId="07154703" w:rsidR="003A4B9D" w:rsidRPr="00353BCE" w:rsidRDefault="002759C7" w:rsidP="009C4DB5">
            <w:pPr>
              <w:spacing w:after="0" w:line="240" w:lineRule="auto"/>
            </w:pPr>
            <w:r w:rsidRPr="00264E26">
              <w:t>Felicetti</w:t>
            </w:r>
            <w:r>
              <w:t xml:space="preserve"> </w:t>
            </w:r>
            <w:r w:rsidRPr="00264E26">
              <w:t>Maria Stella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717D5" w14:textId="5B197F2F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5191" w14:textId="0EC36489" w:rsidR="003A4B9D" w:rsidRPr="00353BCE" w:rsidRDefault="003A4B9D" w:rsidP="009C4DB5">
            <w:pPr>
              <w:spacing w:after="0" w:line="240" w:lineRule="auto"/>
            </w:pPr>
          </w:p>
        </w:tc>
      </w:tr>
      <w:tr w:rsidR="009C4DB5" w:rsidRPr="00353BCE" w14:paraId="1CC5AA8F" w14:textId="77777777" w:rsidTr="009C4DB5">
        <w:trPr>
          <w:trHeight w:val="522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5DA53" w14:textId="69723933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6E0D" w14:textId="30A4CAD4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Leonetti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0EE92" w14:textId="2EF60384" w:rsidR="008C1D0B" w:rsidRDefault="008C1D0B" w:rsidP="009C4DB5">
            <w:pPr>
              <w:spacing w:after="0" w:line="240" w:lineRule="auto"/>
            </w:pPr>
            <w:r>
              <w:t>Avato Maria Isabella</w:t>
            </w:r>
          </w:p>
          <w:p w14:paraId="3C0C559E" w14:textId="49A8D7F0" w:rsidR="00264E26" w:rsidRDefault="002759C7" w:rsidP="009C4DB5">
            <w:pPr>
              <w:spacing w:after="0" w:line="240" w:lineRule="auto"/>
            </w:pPr>
            <w:r>
              <w:t>Ferraro</w:t>
            </w:r>
            <w:r>
              <w:tab/>
              <w:t>M</w:t>
            </w:r>
            <w:r w:rsidR="009C4DB5">
              <w:t>.</w:t>
            </w:r>
            <w:r>
              <w:t xml:space="preserve"> Pia Francesca</w:t>
            </w:r>
          </w:p>
          <w:p w14:paraId="114BE901" w14:textId="1A02A659" w:rsidR="003A4B9D" w:rsidRPr="00353BCE" w:rsidRDefault="002759C7" w:rsidP="009C4DB5">
            <w:pPr>
              <w:spacing w:after="0" w:line="240" w:lineRule="auto"/>
            </w:pPr>
            <w:r>
              <w:t xml:space="preserve">Mirizzi </w:t>
            </w:r>
            <w:r>
              <w:tab/>
              <w:t>Luciana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67DA4" w14:textId="0CA1E5FA" w:rsidR="003A4B9D" w:rsidRPr="00353BCE" w:rsidRDefault="002759C7" w:rsidP="009C4DB5">
            <w:pPr>
              <w:spacing w:after="0" w:line="240" w:lineRule="auto"/>
            </w:pPr>
            <w:r w:rsidRPr="00264E26">
              <w:t>Romio</w:t>
            </w:r>
            <w:r w:rsidRPr="00264E26">
              <w:tab/>
              <w:t>Filomena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5406F" w14:textId="025F52C9" w:rsidR="003A4B9D" w:rsidRPr="00353BCE" w:rsidRDefault="003A4B9D" w:rsidP="009C4DB5">
            <w:pPr>
              <w:spacing w:after="0" w:line="240" w:lineRule="auto"/>
            </w:pPr>
          </w:p>
        </w:tc>
      </w:tr>
      <w:tr w:rsidR="009C4DB5" w:rsidRPr="00353BCE" w14:paraId="6FDCCFA4" w14:textId="77777777" w:rsidTr="009C4DB5">
        <w:trPr>
          <w:trHeight w:val="25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BF27" w14:textId="10E5F77A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50C2B" w14:textId="08863B44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Licei Corigliano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08EA9" w14:textId="401A92FA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DB658" w14:textId="02CAFB62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A0A4C" w14:textId="3BA2666C" w:rsidR="002759C7" w:rsidRDefault="002759C7" w:rsidP="009C4DB5">
            <w:pPr>
              <w:spacing w:after="0" w:line="240" w:lineRule="auto"/>
            </w:pPr>
            <w:r>
              <w:t xml:space="preserve">Citino Antonio Giorgio </w:t>
            </w:r>
          </w:p>
          <w:p w14:paraId="3FD9CC1E" w14:textId="2BE1F363" w:rsidR="002759C7" w:rsidRDefault="002759C7" w:rsidP="009C4DB5">
            <w:pPr>
              <w:spacing w:after="0" w:line="240" w:lineRule="auto"/>
            </w:pPr>
            <w:r>
              <w:t xml:space="preserve">Mastrangelo Vincenzo </w:t>
            </w:r>
          </w:p>
          <w:p w14:paraId="631D2337" w14:textId="78F4BBE8" w:rsidR="003A4B9D" w:rsidRPr="00353BCE" w:rsidRDefault="002759C7" w:rsidP="009C4DB5">
            <w:pPr>
              <w:spacing w:after="0" w:line="240" w:lineRule="auto"/>
            </w:pPr>
            <w:r>
              <w:t>Panza Maria francesca</w:t>
            </w:r>
          </w:p>
        </w:tc>
      </w:tr>
      <w:tr w:rsidR="009C4DB5" w:rsidRPr="00353BCE" w14:paraId="263BED75" w14:textId="77777777" w:rsidTr="009C4DB5">
        <w:trPr>
          <w:trHeight w:val="454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6BE8B" w14:textId="430AC713" w:rsidR="003A4B9D" w:rsidRPr="009C4DB5" w:rsidRDefault="003A4B9D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886A1" w14:textId="5171F045" w:rsidR="003A4B9D" w:rsidRPr="009C4DB5" w:rsidRDefault="00ED04D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IIS “L. Palma”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1A7CD" w14:textId="6146B1E3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5117" w14:textId="5A53F0B8" w:rsidR="003A4B9D" w:rsidRPr="00353BCE" w:rsidRDefault="003A4B9D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EAC02" w14:textId="634ADFD7" w:rsidR="002759C7" w:rsidRPr="009C4DB5" w:rsidRDefault="009D47D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Durante Giulietta</w:t>
            </w:r>
          </w:p>
          <w:p w14:paraId="79D9A03D" w14:textId="77777777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Galizia</w:t>
            </w:r>
            <w:r w:rsidRPr="009C4DB5">
              <w:rPr>
                <w:sz w:val="20"/>
                <w:szCs w:val="20"/>
              </w:rPr>
              <w:tab/>
              <w:t>Sara</w:t>
            </w:r>
          </w:p>
          <w:p w14:paraId="2CE54A5C" w14:textId="039C189C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Gallo Mariadivina</w:t>
            </w:r>
          </w:p>
          <w:p w14:paraId="73626B2F" w14:textId="4F89072A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Gatto Martina </w:t>
            </w:r>
          </w:p>
          <w:p w14:paraId="21B6DA05" w14:textId="0BD205E2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Greco </w:t>
            </w:r>
            <w:r w:rsidR="009D47D7" w:rsidRPr="009C4DB5">
              <w:rPr>
                <w:sz w:val="20"/>
                <w:szCs w:val="20"/>
              </w:rPr>
              <w:t xml:space="preserve">Ilenia Carmela </w:t>
            </w:r>
          </w:p>
          <w:p w14:paraId="7ED6B3AD" w14:textId="77777777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Madeo</w:t>
            </w:r>
            <w:r w:rsidRPr="009C4DB5">
              <w:rPr>
                <w:sz w:val="20"/>
                <w:szCs w:val="20"/>
              </w:rPr>
              <w:tab/>
              <w:t>Aurelia</w:t>
            </w:r>
          </w:p>
          <w:p w14:paraId="0DB7E717" w14:textId="4A7A346A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Minervini</w:t>
            </w:r>
            <w:r w:rsidR="009D47D7" w:rsidRPr="009C4DB5">
              <w:rPr>
                <w:sz w:val="20"/>
                <w:szCs w:val="20"/>
              </w:rPr>
              <w:t xml:space="preserve"> </w:t>
            </w:r>
            <w:r w:rsidRPr="009C4DB5">
              <w:rPr>
                <w:sz w:val="20"/>
                <w:szCs w:val="20"/>
              </w:rPr>
              <w:t>Maria Domenica</w:t>
            </w:r>
          </w:p>
          <w:p w14:paraId="63291EEA" w14:textId="77777777" w:rsidR="002759C7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Pistoia</w:t>
            </w:r>
            <w:r w:rsidRPr="009C4DB5">
              <w:rPr>
                <w:sz w:val="20"/>
                <w:szCs w:val="20"/>
              </w:rPr>
              <w:tab/>
              <w:t>Rachele</w:t>
            </w:r>
          </w:p>
          <w:p w14:paraId="1C0FD3C5" w14:textId="2539FE99" w:rsidR="00741E49" w:rsidRPr="009C4DB5" w:rsidRDefault="002759C7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Taranto</w:t>
            </w:r>
            <w:r w:rsidRPr="009C4DB5">
              <w:rPr>
                <w:sz w:val="20"/>
                <w:szCs w:val="20"/>
              </w:rPr>
              <w:tab/>
              <w:t xml:space="preserve"> Rosa</w:t>
            </w:r>
          </w:p>
        </w:tc>
      </w:tr>
      <w:tr w:rsidR="009C4DB5" w:rsidRPr="00353BCE" w14:paraId="3B72DC8B" w14:textId="77777777" w:rsidTr="00EC6E12">
        <w:trPr>
          <w:trHeight w:val="25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16084" w14:textId="4EA01B53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Rossano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09EF1" w14:textId="11637992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Amarelli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F7B8" w14:textId="2DA5FE7A" w:rsidR="009C4DB5" w:rsidRDefault="009C4DB5" w:rsidP="009C4DB5">
            <w:pPr>
              <w:spacing w:after="0" w:line="240" w:lineRule="auto"/>
            </w:pPr>
            <w:r>
              <w:t>Pacetta Rosanna</w:t>
            </w:r>
          </w:p>
          <w:p w14:paraId="57CE481C" w14:textId="48FEF35B" w:rsidR="009C4DB5" w:rsidRPr="00353BCE" w:rsidRDefault="009C4DB5" w:rsidP="009C4DB5">
            <w:pPr>
              <w:spacing w:after="0" w:line="240" w:lineRule="auto"/>
            </w:pPr>
            <w:r>
              <w:t>Sisto Antonia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13BBB" w14:textId="3EE8EC75" w:rsidR="009C4DB5" w:rsidRPr="00353BCE" w:rsidRDefault="009C4DB5" w:rsidP="009C4DB5">
            <w:pPr>
              <w:spacing w:after="0" w:line="240" w:lineRule="auto"/>
            </w:pPr>
            <w:r w:rsidRPr="00264E26">
              <w:t>Paiano Donata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34F8" w14:textId="702332A5" w:rsidR="009C4DB5" w:rsidRPr="00353BCE" w:rsidRDefault="009C4DB5" w:rsidP="009C4DB5">
            <w:pPr>
              <w:spacing w:after="0" w:line="240" w:lineRule="auto"/>
            </w:pPr>
          </w:p>
        </w:tc>
      </w:tr>
      <w:tr w:rsidR="009C4DB5" w:rsidRPr="00353BCE" w14:paraId="5D2148B3" w14:textId="77777777" w:rsidTr="00EC6E12">
        <w:trPr>
          <w:trHeight w:val="25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3A127" w14:textId="56A40D7E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A3B26" w14:textId="5F830599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Rossano 1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FEF2F" w14:textId="34021787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Bonaccorsi Mariavittoria</w:t>
            </w:r>
          </w:p>
          <w:p w14:paraId="5027C6E6" w14:textId="2F075E5B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Capristo Graziella</w:t>
            </w:r>
          </w:p>
          <w:p w14:paraId="210643D1" w14:textId="3D449053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Ciollaro Achiropita </w:t>
            </w:r>
          </w:p>
          <w:p w14:paraId="08646FBD" w14:textId="21F8E50C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De Mitri Donatella</w:t>
            </w:r>
          </w:p>
          <w:p w14:paraId="101F4BBA" w14:textId="6323213C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Falcone</w:t>
            </w:r>
            <w:r w:rsidRPr="009C4DB5">
              <w:rPr>
                <w:sz w:val="20"/>
                <w:szCs w:val="20"/>
              </w:rPr>
              <w:tab/>
              <w:t>Irene</w:t>
            </w:r>
          </w:p>
          <w:p w14:paraId="1BA8DC8A" w14:textId="7C1B8EDD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Martella Marianna</w:t>
            </w:r>
          </w:p>
          <w:p w14:paraId="382155ED" w14:textId="0CFB461C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>Menga</w:t>
            </w:r>
            <w:r w:rsidRPr="009C4DB5">
              <w:rPr>
                <w:sz w:val="20"/>
                <w:szCs w:val="20"/>
              </w:rPr>
              <w:tab/>
              <w:t>Stella</w:t>
            </w:r>
          </w:p>
          <w:p w14:paraId="71EA3CFC" w14:textId="59635940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t xml:space="preserve">Palmitano Anna Maria </w:t>
            </w:r>
          </w:p>
          <w:p w14:paraId="2D4BDC73" w14:textId="1E392E7F" w:rsidR="009C4DB5" w:rsidRPr="009C4DB5" w:rsidRDefault="009C4DB5" w:rsidP="009C4DB5">
            <w:pPr>
              <w:spacing w:after="0" w:line="240" w:lineRule="auto"/>
              <w:rPr>
                <w:sz w:val="20"/>
                <w:szCs w:val="20"/>
              </w:rPr>
            </w:pPr>
            <w:r w:rsidRPr="009C4DB5">
              <w:rPr>
                <w:sz w:val="20"/>
                <w:szCs w:val="20"/>
              </w:rPr>
              <w:lastRenderedPageBreak/>
              <w:t>Signorella Angela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4F1BB" w14:textId="043A2B27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6C71C" w14:textId="3DC97D8A" w:rsidR="009C4DB5" w:rsidRPr="00353BCE" w:rsidRDefault="009C4DB5" w:rsidP="009C4DB5">
            <w:pPr>
              <w:spacing w:after="0" w:line="240" w:lineRule="auto"/>
            </w:pPr>
          </w:p>
        </w:tc>
      </w:tr>
      <w:tr w:rsidR="009C4DB5" w:rsidRPr="00353BCE" w14:paraId="73A24513" w14:textId="77777777" w:rsidTr="00502955">
        <w:trPr>
          <w:trHeight w:val="454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E914" w14:textId="77777777" w:rsidR="009C4DB5" w:rsidRPr="009C4DB5" w:rsidRDefault="009C4DB5" w:rsidP="00502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4DB5">
              <w:rPr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645E9" w14:textId="77777777" w:rsidR="009C4DB5" w:rsidRPr="009C4DB5" w:rsidRDefault="009C4DB5" w:rsidP="00502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4DB5">
              <w:rPr>
                <w:b/>
                <w:bCs/>
                <w:sz w:val="20"/>
                <w:szCs w:val="20"/>
              </w:rPr>
              <w:t>Istituto scolastico</w:t>
            </w:r>
          </w:p>
        </w:tc>
        <w:tc>
          <w:tcPr>
            <w:tcW w:w="33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2D74C47A" w14:textId="77777777" w:rsidR="009C4DB5" w:rsidRPr="00353BCE" w:rsidRDefault="009C4DB5" w:rsidP="00502955">
            <w:pPr>
              <w:spacing w:after="0" w:line="240" w:lineRule="auto"/>
              <w:jc w:val="center"/>
            </w:pPr>
            <w:r w:rsidRPr="009C4DB5">
              <w:rPr>
                <w:b/>
                <w:sz w:val="24"/>
                <w:szCs w:val="24"/>
                <w:u w:val="single"/>
              </w:rPr>
              <w:t xml:space="preserve">U.F.9 </w:t>
            </w:r>
            <w:r w:rsidRPr="009C4DB5">
              <w:rPr>
                <w:b/>
                <w:sz w:val="24"/>
                <w:szCs w:val="24"/>
              </w:rPr>
              <w:t>Costruire il benessere personale in classe: proposte di educazione socioaffettiva</w:t>
            </w:r>
          </w:p>
        </w:tc>
      </w:tr>
      <w:tr w:rsidR="009C4DB5" w:rsidRPr="00353BCE" w14:paraId="3AC52DB8" w14:textId="77777777" w:rsidTr="00502955">
        <w:trPr>
          <w:trHeight w:val="235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D20E" w14:textId="77777777" w:rsidR="009C4DB5" w:rsidRPr="009C4DB5" w:rsidRDefault="009C4DB5" w:rsidP="00502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2925" w14:textId="77777777" w:rsidR="009C4DB5" w:rsidRPr="009C4DB5" w:rsidRDefault="009C4DB5" w:rsidP="00502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6B8243E9" w14:textId="77777777" w:rsidR="009C4DB5" w:rsidRPr="009626BE" w:rsidRDefault="009C4DB5" w:rsidP="00502955">
            <w:pPr>
              <w:spacing w:after="0" w:line="240" w:lineRule="auto"/>
              <w:jc w:val="center"/>
              <w:rPr>
                <w:b/>
                <w:bCs/>
              </w:rPr>
            </w:pPr>
            <w:r w:rsidRPr="009626BE">
              <w:rPr>
                <w:b/>
                <w:bCs/>
              </w:rPr>
              <w:t>PRIMARIA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7F7428D1" w14:textId="77777777" w:rsidR="009C4DB5" w:rsidRPr="009626BE" w:rsidRDefault="009C4DB5" w:rsidP="00502955">
            <w:pPr>
              <w:spacing w:after="0" w:line="240" w:lineRule="auto"/>
              <w:jc w:val="center"/>
              <w:rPr>
                <w:b/>
                <w:bCs/>
              </w:rPr>
            </w:pPr>
            <w:r w:rsidRPr="009626BE">
              <w:rPr>
                <w:b/>
                <w:bCs/>
              </w:rPr>
              <w:t>1°GRADO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264EDEC7" w14:textId="77777777" w:rsidR="009C4DB5" w:rsidRPr="00353BCE" w:rsidRDefault="009C4DB5" w:rsidP="00502955">
            <w:pPr>
              <w:spacing w:after="0" w:line="240" w:lineRule="auto"/>
            </w:pPr>
            <w:r w:rsidRPr="009626BE">
              <w:rPr>
                <w:b/>
                <w:bCs/>
              </w:rPr>
              <w:t>2°GRADO</w:t>
            </w:r>
          </w:p>
        </w:tc>
      </w:tr>
      <w:tr w:rsidR="009C4DB5" w:rsidRPr="00353BCE" w14:paraId="21F297CA" w14:textId="77777777" w:rsidTr="0072197B">
        <w:trPr>
          <w:trHeight w:val="452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2E51AC" w14:textId="4A260DA8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Rossano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FDE1F" w14:textId="461E8193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Rossano 3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D32D" w14:textId="01EDA8EC" w:rsidR="009C4DB5" w:rsidRDefault="009C4DB5" w:rsidP="009C4DB5">
            <w:pPr>
              <w:spacing w:after="0" w:line="240" w:lineRule="auto"/>
            </w:pPr>
            <w:r>
              <w:t>Brunetti Gina</w:t>
            </w:r>
          </w:p>
          <w:p w14:paraId="7B503EE9" w14:textId="4334B556" w:rsidR="009C4DB5" w:rsidRDefault="009C4DB5" w:rsidP="009C4DB5">
            <w:pPr>
              <w:spacing w:after="0" w:line="240" w:lineRule="auto"/>
            </w:pPr>
            <w:r>
              <w:t>Maria Teresa</w:t>
            </w:r>
          </w:p>
          <w:p w14:paraId="4AF90C4D" w14:textId="3FB2A36F" w:rsidR="009C4DB5" w:rsidRPr="00353BCE" w:rsidRDefault="009C4DB5" w:rsidP="009C4DB5">
            <w:pPr>
              <w:spacing w:after="0" w:line="240" w:lineRule="auto"/>
            </w:pPr>
            <w:r w:rsidRPr="009D47D7">
              <w:t xml:space="preserve">Morelli </w:t>
            </w:r>
            <w:r w:rsidRPr="009D47D7">
              <w:tab/>
              <w:t>Giovanna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9B2EC" w14:textId="388EBAC6" w:rsidR="009C4DB5" w:rsidRPr="00353BCE" w:rsidRDefault="009C4DB5" w:rsidP="009C4DB5">
            <w:pPr>
              <w:spacing w:after="0" w:line="240" w:lineRule="auto"/>
            </w:pPr>
            <w:r w:rsidRPr="005A36E8">
              <w:t>Santoro Rosa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91FD" w14:textId="12F963D1" w:rsidR="009C4DB5" w:rsidRPr="00353BCE" w:rsidRDefault="009C4DB5" w:rsidP="009C4DB5">
            <w:pPr>
              <w:spacing w:after="0" w:line="240" w:lineRule="auto"/>
            </w:pPr>
          </w:p>
        </w:tc>
      </w:tr>
      <w:tr w:rsidR="009C4DB5" w:rsidRPr="00353BCE" w14:paraId="63C748D4" w14:textId="77777777" w:rsidTr="0072197B">
        <w:trPr>
          <w:trHeight w:val="240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5E40A" w14:textId="6F8E88E1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3337A" w14:textId="77777777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FA54A9" w14:textId="0BD71452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IIS “LS – LC – LA”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EA925" w14:textId="161714F5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BAA6F" w14:textId="67F3FBFD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E814A" w14:textId="5B6960BF" w:rsidR="009C4DB5" w:rsidRDefault="009C4DB5" w:rsidP="009C4DB5">
            <w:pPr>
              <w:spacing w:after="0" w:line="240" w:lineRule="auto"/>
            </w:pPr>
            <w:r>
              <w:t>Alesina Maria</w:t>
            </w:r>
          </w:p>
          <w:p w14:paraId="50A2D451" w14:textId="56BD86DB" w:rsidR="009C4DB5" w:rsidRDefault="009C4DB5" w:rsidP="009C4DB5">
            <w:pPr>
              <w:spacing w:after="0" w:line="240" w:lineRule="auto"/>
            </w:pPr>
            <w:r>
              <w:t>Boccuti Luigi</w:t>
            </w:r>
          </w:p>
          <w:p w14:paraId="11B7F880" w14:textId="0CC003C7" w:rsidR="009C4DB5" w:rsidRDefault="009C4DB5" w:rsidP="009C4DB5">
            <w:pPr>
              <w:spacing w:after="0" w:line="240" w:lineRule="auto"/>
            </w:pPr>
            <w:r>
              <w:t xml:space="preserve">Caira Adalgisa </w:t>
            </w:r>
          </w:p>
          <w:p w14:paraId="59C50E81" w14:textId="4BEB4F6F" w:rsidR="009C4DB5" w:rsidRDefault="009C4DB5" w:rsidP="009C4DB5">
            <w:pPr>
              <w:spacing w:after="0" w:line="240" w:lineRule="auto"/>
            </w:pPr>
            <w:r>
              <w:t>Cipriani</w:t>
            </w:r>
            <w:r>
              <w:tab/>
              <w:t>Idalina</w:t>
            </w:r>
          </w:p>
          <w:p w14:paraId="77CA5A0E" w14:textId="021EE285" w:rsidR="009C4DB5" w:rsidRDefault="009C4DB5" w:rsidP="009C4DB5">
            <w:pPr>
              <w:spacing w:after="0" w:line="240" w:lineRule="auto"/>
            </w:pPr>
            <w:r>
              <w:t xml:space="preserve">Filomia </w:t>
            </w:r>
            <w:r>
              <w:tab/>
              <w:t>Barbara</w:t>
            </w:r>
          </w:p>
          <w:p w14:paraId="28EDBA35" w14:textId="5AB2E1E2" w:rsidR="009C4DB5" w:rsidRDefault="009C4DB5" w:rsidP="009C4DB5">
            <w:pPr>
              <w:spacing w:after="0" w:line="240" w:lineRule="auto"/>
            </w:pPr>
            <w:r>
              <w:t>Magliarella Anna</w:t>
            </w:r>
          </w:p>
          <w:p w14:paraId="430D451E" w14:textId="1AD5DCF2" w:rsidR="009C4DB5" w:rsidRDefault="009C4DB5" w:rsidP="009C4DB5">
            <w:pPr>
              <w:spacing w:after="0" w:line="240" w:lineRule="auto"/>
            </w:pPr>
            <w:r>
              <w:t>Petrone Maria</w:t>
            </w:r>
          </w:p>
          <w:p w14:paraId="6F215CC6" w14:textId="77D0B9E0" w:rsidR="009C4DB5" w:rsidRDefault="009C4DB5" w:rsidP="009C4DB5">
            <w:pPr>
              <w:spacing w:after="0" w:line="240" w:lineRule="auto"/>
            </w:pPr>
            <w:r>
              <w:t>Sculco  Beatrice</w:t>
            </w:r>
          </w:p>
          <w:p w14:paraId="6DF0FFB4" w14:textId="4BCF4AF5" w:rsidR="009C4DB5" w:rsidRDefault="009C4DB5" w:rsidP="009C4DB5">
            <w:pPr>
              <w:spacing w:after="0" w:line="240" w:lineRule="auto"/>
            </w:pPr>
            <w:r>
              <w:t>Straface Patrizia</w:t>
            </w:r>
          </w:p>
          <w:p w14:paraId="518E8C42" w14:textId="37F183CE" w:rsidR="009C4DB5" w:rsidRDefault="009C4DB5" w:rsidP="009C4DB5">
            <w:pPr>
              <w:spacing w:after="0" w:line="240" w:lineRule="auto"/>
            </w:pPr>
            <w:r>
              <w:t>Tarantino Samantha</w:t>
            </w:r>
          </w:p>
          <w:p w14:paraId="0FAFBBE0" w14:textId="77617265" w:rsidR="009C4DB5" w:rsidRPr="00353BCE" w:rsidRDefault="009C4DB5" w:rsidP="009C4DB5">
            <w:pPr>
              <w:spacing w:after="0" w:line="240" w:lineRule="auto"/>
            </w:pPr>
            <w:r>
              <w:t>Tavernise Evelina</w:t>
            </w:r>
          </w:p>
        </w:tc>
      </w:tr>
      <w:tr w:rsidR="009C4DB5" w:rsidRPr="00353BCE" w14:paraId="790DAE20" w14:textId="77777777" w:rsidTr="009C4DB5">
        <w:trPr>
          <w:trHeight w:val="237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1DFA7" w14:textId="05F166B9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E066C" w14:textId="2474075C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IIS “ITAS – ITC”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947B4" w14:textId="2CE5A14B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0C8DD" w14:textId="30F7C8F8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22AE3" w14:textId="668F76E2" w:rsidR="009C4DB5" w:rsidRDefault="009C4DB5" w:rsidP="009C4DB5">
            <w:pPr>
              <w:spacing w:after="0" w:line="240" w:lineRule="auto"/>
            </w:pPr>
            <w:r>
              <w:t>Forciniti  Domenico</w:t>
            </w:r>
          </w:p>
          <w:p w14:paraId="0EA8B3FD" w14:textId="53EC4503" w:rsidR="009C4DB5" w:rsidRPr="00353BCE" w:rsidRDefault="009C4DB5" w:rsidP="009C4DB5">
            <w:pPr>
              <w:spacing w:after="0" w:line="240" w:lineRule="auto"/>
            </w:pPr>
            <w:r>
              <w:t>Picarelli Maria</w:t>
            </w:r>
          </w:p>
        </w:tc>
      </w:tr>
      <w:tr w:rsidR="009C4DB5" w:rsidRPr="00353BCE" w14:paraId="0B8C6305" w14:textId="77777777" w:rsidTr="009C4DB5">
        <w:trPr>
          <w:trHeight w:val="452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136D1" w14:textId="3B5C899E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Cropalati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0E33E" w14:textId="56E99A59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“B. Bennardo”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83FBD" w14:textId="6A951586" w:rsidR="009C4DB5" w:rsidRDefault="009C4DB5" w:rsidP="009C4DB5">
            <w:pPr>
              <w:spacing w:after="0" w:line="240" w:lineRule="auto"/>
            </w:pPr>
            <w:r>
              <w:t xml:space="preserve">Buongiorno Lucrezia </w:t>
            </w:r>
          </w:p>
          <w:p w14:paraId="0EBA89FC" w14:textId="6EC7304E" w:rsidR="009C4DB5" w:rsidRPr="00353BCE" w:rsidRDefault="009C4DB5" w:rsidP="009C4DB5">
            <w:pPr>
              <w:spacing w:after="0" w:line="240" w:lineRule="auto"/>
            </w:pPr>
            <w:r>
              <w:t>Esposito Paola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2E76" w14:textId="641F3F9B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13D60" w14:textId="7D206FB8" w:rsidR="009C4DB5" w:rsidRPr="00353BCE" w:rsidRDefault="009C4DB5" w:rsidP="009C4DB5">
            <w:pPr>
              <w:spacing w:after="0" w:line="240" w:lineRule="auto"/>
            </w:pPr>
          </w:p>
        </w:tc>
      </w:tr>
      <w:tr w:rsidR="009C4DB5" w:rsidRPr="00353BCE" w14:paraId="7E4E9100" w14:textId="77777777" w:rsidTr="009C4DB5">
        <w:trPr>
          <w:trHeight w:val="452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A6672" w14:textId="38D242BC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Crosia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8FA41" w14:textId="5B537CDB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Crosia Mirto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57D75" w14:textId="6DA435E6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AD648" w14:textId="76B94757" w:rsidR="009C4DB5" w:rsidRPr="00353BCE" w:rsidRDefault="009C4DB5" w:rsidP="009C4DB5">
            <w:pPr>
              <w:spacing w:after="0" w:line="240" w:lineRule="auto"/>
            </w:pPr>
            <w:r w:rsidRPr="00264E26">
              <w:t>Marino</w:t>
            </w:r>
            <w:r>
              <w:t xml:space="preserve"> </w:t>
            </w:r>
            <w:r w:rsidRPr="00264E26">
              <w:t>Sandra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B6DC2" w14:textId="77777777" w:rsidR="009C4DB5" w:rsidRPr="00353BCE" w:rsidRDefault="009C4DB5" w:rsidP="009C4DB5">
            <w:pPr>
              <w:spacing w:after="0" w:line="240" w:lineRule="auto"/>
            </w:pPr>
          </w:p>
        </w:tc>
      </w:tr>
      <w:tr w:rsidR="009C4DB5" w:rsidRPr="00353BCE" w14:paraId="0D625E84" w14:textId="77777777" w:rsidTr="009C4DB5">
        <w:trPr>
          <w:trHeight w:val="183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10F86" w14:textId="1D67CBB5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Cariati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D7F1E" w14:textId="564B7566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IC Cariati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6A0D" w14:textId="5D732FAD" w:rsidR="009C4DB5" w:rsidRPr="00353BCE" w:rsidRDefault="009C4DB5" w:rsidP="009C4DB5">
            <w:pPr>
              <w:spacing w:after="0" w:line="240" w:lineRule="auto"/>
            </w:pPr>
            <w:r w:rsidRPr="00264E26">
              <w:t>Lavia</w:t>
            </w:r>
            <w:r w:rsidRPr="00264E26">
              <w:tab/>
              <w:t>Tania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B71DA" w14:textId="77777777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B9F13" w14:textId="77777777" w:rsidR="009C4DB5" w:rsidRPr="00353BCE" w:rsidRDefault="009C4DB5" w:rsidP="009C4DB5">
            <w:pPr>
              <w:spacing w:after="0" w:line="240" w:lineRule="auto"/>
            </w:pPr>
          </w:p>
        </w:tc>
      </w:tr>
      <w:tr w:rsidR="009C4DB5" w:rsidRPr="00353BCE" w14:paraId="7A94A99E" w14:textId="77777777" w:rsidTr="009C4DB5">
        <w:trPr>
          <w:trHeight w:val="454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F73CF" w14:textId="062104D2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AA07F" w14:textId="31412A04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IIS “LS – IPSCT – ITE – ITI – IPSEO”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BE8E0" w14:textId="04D80514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1B0D1" w14:textId="1FE73B3B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819DA" w14:textId="74E28F8A" w:rsidR="009C4DB5" w:rsidRPr="00353BCE" w:rsidRDefault="009C4DB5" w:rsidP="009C4DB5">
            <w:pPr>
              <w:spacing w:after="0" w:line="240" w:lineRule="auto"/>
            </w:pPr>
            <w:r w:rsidRPr="005A36E8">
              <w:t>Santoro</w:t>
            </w:r>
            <w:r w:rsidRPr="005A36E8">
              <w:tab/>
            </w:r>
            <w:r>
              <w:t xml:space="preserve"> </w:t>
            </w:r>
            <w:r w:rsidRPr="005A36E8">
              <w:t>Marilena</w:t>
            </w:r>
          </w:p>
        </w:tc>
      </w:tr>
      <w:tr w:rsidR="009C4DB5" w:rsidRPr="00353BCE" w14:paraId="68B81280" w14:textId="77777777" w:rsidTr="009C4DB5">
        <w:trPr>
          <w:trHeight w:val="454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97516" w14:textId="7067B64A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Longobucco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D8B2F" w14:textId="7F4303ED" w:rsidR="009C4DB5" w:rsidRPr="009C4DB5" w:rsidRDefault="009C4DB5" w:rsidP="009C4D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DB5">
              <w:rPr>
                <w:rFonts w:ascii="Arial" w:hAnsi="Arial" w:cs="Arial"/>
                <w:b/>
                <w:bCs/>
                <w:sz w:val="20"/>
                <w:szCs w:val="20"/>
              </w:rPr>
              <w:t>IO Longobucco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089F9" w14:textId="597F42EB" w:rsidR="008E266C" w:rsidRDefault="008E266C" w:rsidP="009C4DB5">
            <w:pPr>
              <w:spacing w:after="0" w:line="240" w:lineRule="auto"/>
            </w:pPr>
            <w:r>
              <w:t>Aiello Filomena</w:t>
            </w:r>
          </w:p>
          <w:p w14:paraId="28495E81" w14:textId="2081AEED" w:rsidR="009C4DB5" w:rsidRDefault="009C4DB5" w:rsidP="009C4DB5">
            <w:pPr>
              <w:spacing w:after="0" w:line="240" w:lineRule="auto"/>
            </w:pPr>
            <w:r w:rsidRPr="009D47D7">
              <w:t>De Luca Maria Giuseppina</w:t>
            </w:r>
          </w:p>
          <w:p w14:paraId="42516646" w14:textId="332B55A7" w:rsidR="009C4DB5" w:rsidRPr="00353BCE" w:rsidRDefault="009C4DB5" w:rsidP="009C4DB5">
            <w:pPr>
              <w:spacing w:after="0" w:line="240" w:lineRule="auto"/>
            </w:pP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A5BD" w14:textId="7C6179AA" w:rsidR="009C4DB5" w:rsidRDefault="009C4DB5" w:rsidP="009C4DB5">
            <w:pPr>
              <w:spacing w:after="0" w:line="240" w:lineRule="auto"/>
            </w:pPr>
            <w:r>
              <w:t>Pisano</w:t>
            </w:r>
            <w:r>
              <w:tab/>
              <w:t>Daniele</w:t>
            </w:r>
          </w:p>
          <w:p w14:paraId="47CD65A5" w14:textId="77F29F3B" w:rsidR="009C4DB5" w:rsidRPr="00353BCE" w:rsidRDefault="009C4DB5" w:rsidP="009C4DB5">
            <w:pPr>
              <w:spacing w:after="0" w:line="240" w:lineRule="auto"/>
            </w:pPr>
            <w:r>
              <w:t>Spataro Maria Francesca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13918" w14:textId="54D8A65F" w:rsidR="009C4DB5" w:rsidRPr="00353BCE" w:rsidRDefault="009C4DB5" w:rsidP="009C4DB5">
            <w:pPr>
              <w:spacing w:after="0" w:line="240" w:lineRule="auto"/>
            </w:pPr>
            <w:r w:rsidRPr="002759C7">
              <w:t>Ioele</w:t>
            </w:r>
            <w:r>
              <w:t xml:space="preserve"> </w:t>
            </w:r>
            <w:r w:rsidRPr="002759C7">
              <w:t>Giovanna</w:t>
            </w:r>
          </w:p>
        </w:tc>
      </w:tr>
      <w:tr w:rsidR="009C4DB5" w:rsidRPr="00353BCE" w14:paraId="3E84F045" w14:textId="77777777" w:rsidTr="009C4DB5">
        <w:trPr>
          <w:trHeight w:val="154"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9186" w14:textId="77777777" w:rsidR="009C4DB5" w:rsidRPr="009C4DB5" w:rsidRDefault="009C4DB5" w:rsidP="009C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3B0A7" w14:textId="09BE3BC2" w:rsidR="009C4DB5" w:rsidRPr="009D47D7" w:rsidRDefault="009C4DB5" w:rsidP="009C4DB5">
            <w:pPr>
              <w:spacing w:after="0" w:line="240" w:lineRule="auto"/>
              <w:jc w:val="center"/>
              <w:rPr>
                <w:b/>
                <w:bCs/>
              </w:rPr>
            </w:pPr>
            <w:r w:rsidRPr="009D47D7">
              <w:rPr>
                <w:b/>
                <w:bCs/>
              </w:rPr>
              <w:t>3</w:t>
            </w:r>
            <w:r w:rsidR="008C1D0B">
              <w:rPr>
                <w:b/>
                <w:bCs/>
              </w:rPr>
              <w:t>6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CAA99" w14:textId="2D9E9B28" w:rsidR="009C4DB5" w:rsidRPr="009D47D7" w:rsidRDefault="009C4DB5" w:rsidP="009C4DB5">
            <w:pPr>
              <w:spacing w:after="0" w:line="240" w:lineRule="auto"/>
              <w:jc w:val="center"/>
              <w:rPr>
                <w:b/>
                <w:bCs/>
              </w:rPr>
            </w:pPr>
            <w:r w:rsidRPr="009D47D7">
              <w:rPr>
                <w:b/>
                <w:bCs/>
              </w:rPr>
              <w:t>10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95E56" w14:textId="49B2B370" w:rsidR="009C4DB5" w:rsidRPr="009D47D7" w:rsidRDefault="009C4DB5" w:rsidP="009C4DB5">
            <w:pPr>
              <w:spacing w:after="0" w:line="240" w:lineRule="auto"/>
              <w:jc w:val="center"/>
              <w:rPr>
                <w:b/>
                <w:bCs/>
              </w:rPr>
            </w:pPr>
            <w:r w:rsidRPr="009D47D7">
              <w:rPr>
                <w:b/>
                <w:bCs/>
              </w:rPr>
              <w:t>40</w:t>
            </w:r>
          </w:p>
        </w:tc>
      </w:tr>
      <w:tr w:rsidR="009C4DB5" w:rsidRPr="00353BCE" w14:paraId="4F5042B2" w14:textId="77777777" w:rsidTr="009C4DB5">
        <w:trPr>
          <w:trHeight w:val="454"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9BD6" w14:textId="77777777" w:rsidR="009C4DB5" w:rsidRPr="009C4DB5" w:rsidRDefault="009C4DB5" w:rsidP="009C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8396F" w14:textId="4AFA15A1" w:rsidR="009C4DB5" w:rsidRPr="00264E26" w:rsidRDefault="009C4DB5" w:rsidP="009C4DB5">
            <w:pPr>
              <w:spacing w:after="0" w:line="240" w:lineRule="auto"/>
              <w:jc w:val="center"/>
              <w:rPr>
                <w:b/>
                <w:bCs/>
              </w:rPr>
            </w:pPr>
            <w:r w:rsidRPr="00264E26">
              <w:rPr>
                <w:b/>
                <w:bCs/>
              </w:rPr>
              <w:t>8</w:t>
            </w:r>
            <w:r w:rsidR="008C1D0B">
              <w:rPr>
                <w:b/>
                <w:bCs/>
              </w:rPr>
              <w:t>6</w:t>
            </w:r>
          </w:p>
        </w:tc>
      </w:tr>
    </w:tbl>
    <w:p w14:paraId="53E45E43" w14:textId="77777777" w:rsidR="003E6DFC" w:rsidRDefault="003E6DFC"/>
    <w:sectPr w:rsidR="003E6DFC" w:rsidSect="009C4D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EF"/>
    <w:rsid w:val="00105DE3"/>
    <w:rsid w:val="00164B05"/>
    <w:rsid w:val="00264E26"/>
    <w:rsid w:val="002759C7"/>
    <w:rsid w:val="00342469"/>
    <w:rsid w:val="00353BCE"/>
    <w:rsid w:val="003A4B9D"/>
    <w:rsid w:val="003E6DFC"/>
    <w:rsid w:val="00470CEF"/>
    <w:rsid w:val="00512FDA"/>
    <w:rsid w:val="00564567"/>
    <w:rsid w:val="005A36E8"/>
    <w:rsid w:val="005B088B"/>
    <w:rsid w:val="005C3553"/>
    <w:rsid w:val="005E5E5F"/>
    <w:rsid w:val="00741E49"/>
    <w:rsid w:val="008C1D0B"/>
    <w:rsid w:val="008E266C"/>
    <w:rsid w:val="009626BE"/>
    <w:rsid w:val="009C4DB5"/>
    <w:rsid w:val="009D47D7"/>
    <w:rsid w:val="00AA0A9F"/>
    <w:rsid w:val="00C2137F"/>
    <w:rsid w:val="00D97A6E"/>
    <w:rsid w:val="00E8451D"/>
    <w:rsid w:val="00E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CDF"/>
  <w15:chartTrackingRefBased/>
  <w15:docId w15:val="{E5F5B43F-3CCA-4AF3-A78B-01DC3F80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2023-05-31T06:42:00Z</dcterms:created>
  <dcterms:modified xsi:type="dcterms:W3CDTF">2023-06-07T07:15:00Z</dcterms:modified>
</cp:coreProperties>
</file>